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56D" w:rsidRPr="00212CE5" w:rsidRDefault="00E5056D" w:rsidP="00E5056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E5056D" w:rsidRPr="00212CE5" w:rsidRDefault="00E5056D" w:rsidP="00E5056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CE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212CE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всероссийского физкультурно-спортивного комплекса </w:t>
      </w:r>
      <w:r w:rsidRPr="00212CE5">
        <w:rPr>
          <w:rFonts w:ascii="Times New Roman" w:hAnsi="Times New Roman" w:cs="Times New Roman"/>
          <w:b/>
          <w:sz w:val="28"/>
          <w:szCs w:val="28"/>
        </w:rPr>
        <w:t xml:space="preserve">ГТО среди обучающихся </w:t>
      </w:r>
    </w:p>
    <w:p w:rsidR="00E5056D" w:rsidRPr="00026EF6" w:rsidRDefault="00E5056D" w:rsidP="00E5056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A0780F">
        <w:rPr>
          <w:rFonts w:ascii="Times New Roman" w:hAnsi="Times New Roman" w:cs="Times New Roman"/>
          <w:b/>
          <w:sz w:val="28"/>
          <w:szCs w:val="28"/>
        </w:rPr>
        <w:t>Дучинская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№2»</w:t>
      </w:r>
      <w:r w:rsidR="00A07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6EF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декабре </w:t>
      </w:r>
      <w:r w:rsidRPr="00026EF6">
        <w:rPr>
          <w:rFonts w:ascii="Times New Roman" w:hAnsi="Times New Roman" w:cs="Times New Roman"/>
          <w:b/>
          <w:sz w:val="28"/>
          <w:szCs w:val="28"/>
        </w:rPr>
        <w:t xml:space="preserve"> 2021/2022 уч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26EF6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15134" w:type="dxa"/>
        <w:tblLook w:val="04A0" w:firstRow="1" w:lastRow="0" w:firstColumn="1" w:lastColumn="0" w:noHBand="0" w:noVBand="1"/>
      </w:tblPr>
      <w:tblGrid>
        <w:gridCol w:w="817"/>
        <w:gridCol w:w="7088"/>
        <w:gridCol w:w="3130"/>
        <w:gridCol w:w="4099"/>
      </w:tblGrid>
      <w:tr w:rsidR="00E5056D" w:rsidTr="00565CCE">
        <w:trPr>
          <w:trHeight w:val="704"/>
        </w:trPr>
        <w:tc>
          <w:tcPr>
            <w:tcW w:w="817" w:type="dxa"/>
            <w:vAlign w:val="center"/>
          </w:tcPr>
          <w:p w:rsidR="00E5056D" w:rsidRPr="00BB552F" w:rsidRDefault="00E5056D" w:rsidP="00565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5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E5056D" w:rsidRPr="00BB552F" w:rsidRDefault="00E5056D" w:rsidP="00565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52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130" w:type="dxa"/>
            <w:vAlign w:val="center"/>
          </w:tcPr>
          <w:p w:rsidR="00E5056D" w:rsidRPr="00BB552F" w:rsidRDefault="00E5056D" w:rsidP="00565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5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4099" w:type="dxa"/>
            <w:vAlign w:val="center"/>
          </w:tcPr>
          <w:p w:rsidR="00E5056D" w:rsidRPr="00BB552F" w:rsidRDefault="00E5056D" w:rsidP="00565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52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E5056D" w:rsidTr="00565CCE">
        <w:tc>
          <w:tcPr>
            <w:tcW w:w="817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совещаний  школьной рабочей группы по реализации ВФСК ГТО</w:t>
            </w:r>
          </w:p>
        </w:tc>
        <w:tc>
          <w:tcPr>
            <w:tcW w:w="3130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реже 1 раза в квартал</w:t>
            </w:r>
          </w:p>
        </w:tc>
        <w:tc>
          <w:tcPr>
            <w:tcW w:w="4099" w:type="dxa"/>
          </w:tcPr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</w:p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E5056D" w:rsidTr="00565CCE">
        <w:trPr>
          <w:trHeight w:val="1324"/>
        </w:trPr>
        <w:tc>
          <w:tcPr>
            <w:tcW w:w="817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рабочую документацию по фиксированию результатов выполнения нормативов комплекса ГТО учеников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Новочуртахская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СОШ№2»</w:t>
            </w:r>
          </w:p>
        </w:tc>
        <w:tc>
          <w:tcPr>
            <w:tcW w:w="3130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099" w:type="dxa"/>
          </w:tcPr>
          <w:p w:rsidR="00E5056D" w:rsidRDefault="00E5056D" w:rsidP="00E50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</w:p>
          <w:p w:rsidR="00E5056D" w:rsidRDefault="00E5056D" w:rsidP="00E50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056D" w:rsidTr="00565CCE">
        <w:tc>
          <w:tcPr>
            <w:tcW w:w="817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и наполнить информацией сайты образовательной организации специальный раздел, содержащий следующую информацию:</w:t>
            </w:r>
          </w:p>
          <w:p w:rsidR="00E5056D" w:rsidRPr="00D860BC" w:rsidRDefault="00E5056D" w:rsidP="00E5056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оложение о ВФСК ГТО</w:t>
            </w:r>
          </w:p>
          <w:p w:rsidR="00E5056D" w:rsidRPr="00D860BC" w:rsidRDefault="00E5056D" w:rsidP="00E5056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атериалы, отражающие ход выполнения нормативов</w:t>
            </w:r>
          </w:p>
          <w:p w:rsidR="00E5056D" w:rsidRPr="00D860BC" w:rsidRDefault="00E5056D" w:rsidP="00E5056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рекорды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 xml:space="preserve"> таблицы оценки результатов, фотоматериалы</w:t>
            </w:r>
          </w:p>
        </w:tc>
        <w:tc>
          <w:tcPr>
            <w:tcW w:w="3130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декабрь.</w:t>
            </w:r>
          </w:p>
        </w:tc>
        <w:tc>
          <w:tcPr>
            <w:tcW w:w="4099" w:type="dxa"/>
          </w:tcPr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</w:p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56D" w:rsidTr="00565CCE">
        <w:tc>
          <w:tcPr>
            <w:tcW w:w="817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8" w:type="dxa"/>
          </w:tcPr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в школе стенд по ВФСК ГТО, в целях информирования всех участников образовательного процесса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проводящихся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 по реализации ВФСК ГТО</w:t>
            </w:r>
          </w:p>
        </w:tc>
        <w:tc>
          <w:tcPr>
            <w:tcW w:w="3130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декабрь.</w:t>
            </w:r>
          </w:p>
        </w:tc>
        <w:tc>
          <w:tcPr>
            <w:tcW w:w="4099" w:type="dxa"/>
          </w:tcPr>
          <w:p w:rsidR="00E5056D" w:rsidRDefault="00E5056D" w:rsidP="00565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образовательной организации </w:t>
            </w:r>
          </w:p>
          <w:p w:rsidR="00E5056D" w:rsidRDefault="00E5056D" w:rsidP="00565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</w:p>
        </w:tc>
      </w:tr>
      <w:tr w:rsidR="00E5056D" w:rsidTr="00565CCE">
        <w:tc>
          <w:tcPr>
            <w:tcW w:w="817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8" w:type="dxa"/>
          </w:tcPr>
          <w:p w:rsidR="00E5056D" w:rsidRP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тестирования по выполнению  нормативов ВФСК ГТО </w:t>
            </w:r>
            <w:r w:rsidRPr="00E5056D">
              <w:rPr>
                <w:rFonts w:ascii="Times New Roman" w:hAnsi="Times New Roman" w:cs="Times New Roman"/>
                <w:sz w:val="28"/>
                <w:szCs w:val="28"/>
              </w:rPr>
              <w:t xml:space="preserve">|||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ступени(5-6 классы)</w:t>
            </w:r>
          </w:p>
        </w:tc>
        <w:tc>
          <w:tcPr>
            <w:tcW w:w="3130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декабрь.</w:t>
            </w:r>
          </w:p>
        </w:tc>
        <w:tc>
          <w:tcPr>
            <w:tcW w:w="4099" w:type="dxa"/>
          </w:tcPr>
          <w:p w:rsidR="00E5056D" w:rsidRDefault="00E5056D" w:rsidP="00565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056D" w:rsidTr="00565CCE">
        <w:tc>
          <w:tcPr>
            <w:tcW w:w="817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8" w:type="dxa"/>
          </w:tcPr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Планов работы по реализации ВФСК ГТО в образовательной организации включающих в себя:</w:t>
            </w:r>
          </w:p>
          <w:p w:rsidR="00E5056D" w:rsidRPr="00D860BC" w:rsidRDefault="00E5056D" w:rsidP="00E5056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мониторинг состояния здоровья и уровня физической подготовленности учащихся 1-11 классов;</w:t>
            </w:r>
          </w:p>
          <w:p w:rsidR="00E5056D" w:rsidRPr="00D860BC" w:rsidRDefault="00E5056D" w:rsidP="00E5056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"Мы сдаем ГТО";</w:t>
            </w:r>
          </w:p>
          <w:p w:rsidR="00E5056D" w:rsidRPr="00D860BC" w:rsidRDefault="00E5056D" w:rsidP="00E5056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проведение тестирования по выполнению нормативов комплекса ГТО;</w:t>
            </w:r>
          </w:p>
          <w:p w:rsidR="00E5056D" w:rsidRPr="00D860BC" w:rsidRDefault="00E5056D" w:rsidP="00E5056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ходе реализации внедрению ВФСК ГТО на шко</w:t>
            </w:r>
            <w:bookmarkStart w:id="0" w:name="_GoBack"/>
            <w:bookmarkEnd w:id="0"/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льном стенде и сайте учреждения;</w:t>
            </w:r>
          </w:p>
          <w:p w:rsidR="00E5056D" w:rsidRPr="00D860BC" w:rsidRDefault="00E5056D" w:rsidP="00E5056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организация регистрации учащихся на портале ГТО и др.</w:t>
            </w:r>
          </w:p>
        </w:tc>
        <w:tc>
          <w:tcPr>
            <w:tcW w:w="3130" w:type="dxa"/>
          </w:tcPr>
          <w:p w:rsidR="00E5056D" w:rsidRDefault="00E5056D" w:rsidP="00565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099" w:type="dxa"/>
          </w:tcPr>
          <w:p w:rsidR="00E5056D" w:rsidRDefault="00E5056D" w:rsidP="00565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образовательной организации </w:t>
            </w:r>
          </w:p>
          <w:p w:rsidR="00E5056D" w:rsidRDefault="00E5056D" w:rsidP="00565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56D" w:rsidRDefault="00E5056D" w:rsidP="00565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A8F" w:rsidRDefault="00A0780F"/>
    <w:sectPr w:rsidR="00451A8F" w:rsidSect="00E5056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F2B7F"/>
    <w:multiLevelType w:val="hybridMultilevel"/>
    <w:tmpl w:val="C5EA23FE"/>
    <w:lvl w:ilvl="0" w:tplc="B92C7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C44F5B"/>
    <w:multiLevelType w:val="hybridMultilevel"/>
    <w:tmpl w:val="3A985320"/>
    <w:lvl w:ilvl="0" w:tplc="B92C7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56D"/>
    <w:rsid w:val="00A0780F"/>
    <w:rsid w:val="00CE1B73"/>
    <w:rsid w:val="00DC2A40"/>
    <w:rsid w:val="00E5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6D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56D"/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6D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56D"/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Nariman</cp:lastModifiedBy>
  <cp:revision>2</cp:revision>
  <dcterms:created xsi:type="dcterms:W3CDTF">2021-12-30T14:54:00Z</dcterms:created>
  <dcterms:modified xsi:type="dcterms:W3CDTF">2021-12-30T14:54:00Z</dcterms:modified>
</cp:coreProperties>
</file>