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44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96"/>
        <w:gridCol w:w="1416"/>
        <w:gridCol w:w="3325"/>
        <w:gridCol w:w="6"/>
        <w:gridCol w:w="74"/>
        <w:gridCol w:w="1620"/>
        <w:gridCol w:w="81"/>
        <w:gridCol w:w="1560"/>
        <w:gridCol w:w="24"/>
        <w:gridCol w:w="7"/>
        <w:gridCol w:w="1328"/>
        <w:gridCol w:w="58"/>
        <w:gridCol w:w="1271"/>
        <w:gridCol w:w="1417"/>
        <w:gridCol w:w="53"/>
        <w:gridCol w:w="6"/>
        <w:gridCol w:w="1179"/>
        <w:gridCol w:w="13"/>
        <w:gridCol w:w="25"/>
        <w:gridCol w:w="992"/>
        <w:gridCol w:w="27"/>
      </w:tblGrid>
      <w:tr w:rsidR="00A1165D" w:rsidRPr="00A1165D" w:rsidTr="00130076">
        <w:trPr>
          <w:trHeight w:val="305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Календарно-тематическое планирование 3  класса</w:t>
            </w:r>
          </w:p>
        </w:tc>
      </w:tr>
      <w:tr w:rsidR="00A1165D" w:rsidRPr="00A1165D" w:rsidTr="00130076">
        <w:trPr>
          <w:trHeight w:val="305"/>
        </w:trPr>
        <w:tc>
          <w:tcPr>
            <w:tcW w:w="566" w:type="dxa"/>
            <w:vMerge w:val="restart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№ урока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класс</w:t>
            </w:r>
          </w:p>
        </w:tc>
        <w:tc>
          <w:tcPr>
            <w:tcW w:w="1416" w:type="dxa"/>
            <w:vMerge w:val="restart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Тема урока</w:t>
            </w:r>
          </w:p>
        </w:tc>
        <w:tc>
          <w:tcPr>
            <w:tcW w:w="3325" w:type="dxa"/>
            <w:vMerge w:val="restart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8697" w:type="dxa"/>
            <w:gridSpan w:val="15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Речевой материал</w:t>
            </w:r>
          </w:p>
        </w:tc>
        <w:tc>
          <w:tcPr>
            <w:tcW w:w="1044" w:type="dxa"/>
            <w:gridSpan w:val="3"/>
            <w:vMerge w:val="restart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Нагл.</w:t>
            </w:r>
          </w:p>
          <w:p w:rsidR="00A1165D" w:rsidRPr="00A1165D" w:rsidRDefault="00A1165D" w:rsidP="00A11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пособ</w:t>
            </w:r>
            <w:proofErr w:type="spellEnd"/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</w:p>
        </w:tc>
      </w:tr>
      <w:tr w:rsidR="00A1165D" w:rsidRPr="00A1165D" w:rsidTr="00130076">
        <w:trPr>
          <w:trHeight w:val="570"/>
        </w:trPr>
        <w:tc>
          <w:tcPr>
            <w:tcW w:w="566" w:type="dxa"/>
            <w:vMerge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A1165D" w:rsidRPr="00A1165D" w:rsidRDefault="004618C3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3 </w:t>
            </w:r>
            <w:bookmarkStart w:id="0" w:name="_GoBack"/>
            <w:bookmarkEnd w:id="0"/>
          </w:p>
        </w:tc>
        <w:tc>
          <w:tcPr>
            <w:tcW w:w="1416" w:type="dxa"/>
            <w:vMerge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Лексика</w:t>
            </w:r>
          </w:p>
        </w:tc>
        <w:tc>
          <w:tcPr>
            <w:tcW w:w="1672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Грамматика</w:t>
            </w:r>
          </w:p>
        </w:tc>
        <w:tc>
          <w:tcPr>
            <w:tcW w:w="1328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Чтение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476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Говорение</w:t>
            </w:r>
          </w:p>
        </w:tc>
        <w:tc>
          <w:tcPr>
            <w:tcW w:w="1192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Д/з</w:t>
            </w:r>
          </w:p>
        </w:tc>
        <w:tc>
          <w:tcPr>
            <w:tcW w:w="1044" w:type="dxa"/>
            <w:gridSpan w:val="3"/>
            <w:vMerge/>
          </w:tcPr>
          <w:p w:rsidR="00A1165D" w:rsidRPr="00A1165D" w:rsidRDefault="00A1165D" w:rsidP="00A116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165D" w:rsidRPr="00A1165D" w:rsidTr="00130076">
        <w:trPr>
          <w:trHeight w:val="232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contextualSpacing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Повторение. 1 ч.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02.09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Повторение.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Фор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мирование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 потребности в дружбе с одноклассниками и ребятами других стран.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работать с новым учебником и рабочей тетрадью.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желания общаться и умения знакомиться с другими ребятами.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речевой материал 2 класса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речевой материал 2 класса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Раздаточный мате-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риал, ИКТ.</w:t>
            </w:r>
          </w:p>
        </w:tc>
      </w:tr>
      <w:tr w:rsidR="00A1165D" w:rsidRPr="00A1165D" w:rsidTr="00130076">
        <w:trPr>
          <w:trHeight w:val="240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Unit 1  «Where are you from?»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«Откуда ты?» 6 ч. +1 Д.Р.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2-3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6.09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Из какой ты страны?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выбрать оптимальные формы во взаимоотношениях с одноклассниками.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осознанно строить речевое высказывание по образцу (вопросы при знакомстве).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Умение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правильно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задать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вопрос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при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знакомстве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для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получения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информации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Моделирование ситуации поведения в классе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beautiful, a country, fantastic, to be like, What country are you from?, What is your country like?;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повторения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be, to have got;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1), 2), 3); 2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What country are you from? What is your country like?), giving information (I’m from… My country is…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Картины Англии, России, аудиозапись.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Какого цвета твой город?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выбрать оптимальные формы во взаимоотношениях с одноклассниками.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осознанно строить речевое высказывание по образцу при рассказе о себе.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Формирование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умения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слушать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вступать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в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диалог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Моделирование ситуации поведения в классе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long, a mountain, near, a place, a region, a stadium, a station, very much, a zoo; a town;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повторения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) there is / there are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.1 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.1 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2)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упр.3 2)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упр.2 (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AB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ex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.1)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Предметные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карточ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«В городе», ИКТ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Что тебе нравится в твоей стране?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выбрать оптимальные формы во взаимоотношениях с одноклассниками.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Выразительное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правильное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чтение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слов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.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Извлечение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необходимой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информации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из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прослушанного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Умение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представляться самому при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знакомстве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Умение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корректировать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,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т.е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. вносить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изменения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в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способ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действия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, в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случае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расхождения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с правилом.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предыдущих уроков;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предыдущих уроков;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 2 1); 4 1), 2)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1), 2); 4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Презентация, аудиозапись, ИКТ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Диагностичес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кая работа.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Развитие готовности к сотрудничеству и дружбе.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Извлечение необходимой информации из прослушанного.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Формирование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умения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слушать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вступать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в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диалог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Волевая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саморегуляция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 как способность к волевому усилию.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val="uk-UA" w:eastAsia="ar-SA"/>
              </w:rPr>
            </w:pP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Мы любим играть!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соотносить поступки с нормами поведение.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Подведение под понятие-распознавание объектов, выделение </w:t>
            </w: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lastRenderedPageBreak/>
              <w:t>их признаков.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Понимание возможности разных позиций и точек зрения на один предмет.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boring, fun, I’d like, interesting, to go on rides;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(для повторения)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like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doing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smth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1 1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asking about likes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(What do you like doing/ What’s your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favourite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tale </w:t>
            </w:r>
            <w:r w:rsidRPr="00A1165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expressing likes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(I like, </w:t>
            </w: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1), 2), 3); 3; 5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Я люблю свою страну.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Упорядочивание, обобщение, группировка, классификация изученного материала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и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цикла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и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цикла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 1 3)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2); 2 1)*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4), 5); 2 2)*; 3; 4*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Аудиозапись, карточки со словами.</w:t>
            </w:r>
          </w:p>
        </w:tc>
      </w:tr>
      <w:tr w:rsidR="00A1165D" w:rsidRPr="00A1165D" w:rsidTr="00130076">
        <w:trPr>
          <w:trHeight w:val="240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Unit 2 «Is your family big?»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 xml:space="preserve">«У тебя большая семья?» 9 ч.+1 </w:t>
            </w:r>
            <w:proofErr w:type="spellStart"/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к.р</w:t>
            </w:r>
            <w:proofErr w:type="spellEnd"/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9-10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30.09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Сколько тебе лет?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Cs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iCs/>
                <w:kern w:val="2"/>
                <w:sz w:val="20"/>
                <w:szCs w:val="20"/>
                <w:lang w:eastAsia="ar-SA"/>
              </w:rPr>
              <w:t>Извлечение необходимой информации из прослушанного.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Овладение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диалогическими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формами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высказываний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(по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образцам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).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взаимодействовать со взрослыми и сверстниками. Преодоление импульсивности и  непроизвольности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grandparents, How old are you?, a parent, a picture, a relative;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числительные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 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до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100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1 1), 2), 3)*; 2; 3 1); 5* 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1); 2; 3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(How old are you? How old is your sister?), (I am 9. My sister is…)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3)*; 2; 3 2); 4*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Аудиозапись, ИКТ, грамм. таблица «Числительные» №1.9.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Что тебе нравится?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соотносить поступки с нормами поведение.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Осознанное построение речевого высказывания в устной форме.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предыдущих уроков;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предыдущих уроков;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.1 1), 2), 3); 2; 4; 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 1 1), 2), 3); 4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упр.3*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упр.5*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ИКТ, аудиозапись,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карточ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с цифра-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ми.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навыков </w:t>
            </w: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Аудирования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выделить нравственный аспект поведения.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с помощью вопросов добывать недостающую информацию.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Освоение приемов логического запоминания информации.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Освоение критериев оценки выполненных заданий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КИМ, словарь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14.10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Что ты обычно делаешь?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мотива, реализующего потребность в социально значимой  деятельности.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Постановка и решение проблемы, анализ ситуации.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Освоение приемов логического запоминания информации.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after, always, a cartoon, every day, often, sometimes, usually;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наречия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неопределен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частотности (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often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sometimes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usually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always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) и наречия определенной частотности (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every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), их место в предложении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2), 3); 2; 3 1), 2)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1); 4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2; 3 1), 2); 4; 5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 6*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Аудиозапись, ИКТ,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карточ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со словами, грамм. таблица №1101040424 – 1.1.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21.10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В какие игры ты 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играешь?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lastRenderedPageBreak/>
              <w:t xml:space="preserve">Выбирать оптимальные формы  поведения во взаимоотношениях с </w:t>
            </w: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lastRenderedPageBreak/>
              <w:t>одноклассниками.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Выработка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уважительного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отношения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к партнеру,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внимание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к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личности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другого.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Овладение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приемами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выражения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несогласия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адекватно понимать оценку учителя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to have fun, how often</w:t>
            </w:r>
            <w:r w:rsidRPr="00A1165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a pool,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when, where;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специальные вопросы в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Present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упр.1 1), 2), 3); 2 1); 3; 6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.2 1), 2); 3; 4*; 6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.2 3)*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Аудиозапись, ИКТ,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lastRenderedPageBreak/>
              <w:t>карточ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со словами, грамм. таблица №1101040424 – 1.2.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Тест по теме «Откуда ты?»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Развитие готовности к сотрудничеству и дружбе.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с помощью вопросов добывать недостающую информацию.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Овладение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приемами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выражения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согласия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Освоение критериев оценки выполненных заданий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цикла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цикла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3); 2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2)*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КИМ, аудиозапись.</w:t>
            </w:r>
          </w:p>
        </w:tc>
      </w:tr>
      <w:tr w:rsidR="00A1165D" w:rsidRPr="00A1165D" w:rsidTr="00130076">
        <w:trPr>
          <w:trHeight w:val="240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65D">
              <w:rPr>
                <w:rFonts w:ascii="Times New Roman" w:hAnsi="Times New Roman"/>
                <w:b/>
                <w:sz w:val="24"/>
                <w:szCs w:val="24"/>
              </w:rPr>
              <w:t xml:space="preserve">За 1 четверть 17 </w:t>
            </w:r>
            <w:proofErr w:type="spellStart"/>
            <w:r w:rsidRPr="00A1165D">
              <w:rPr>
                <w:rFonts w:ascii="Times New Roman" w:hAnsi="Times New Roman"/>
                <w:b/>
                <w:sz w:val="24"/>
                <w:szCs w:val="24"/>
              </w:rPr>
              <w:t>часо</w:t>
            </w:r>
            <w:proofErr w:type="spellEnd"/>
            <w:r w:rsidRPr="00A116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65D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spellEnd"/>
            <w:r w:rsidRPr="00A1165D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8.11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Я люблю свою семью.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Совершенствов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речевых навыков: монологическая и диалогическая речь (совершенствование орфографических навыков).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речевой материал циклов 1 и 2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речевой материал циклов 1 и 2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.II.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Reading (AB-II); V. New words and word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combinat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. from Units 1-2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I.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Listening (AB-I)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III.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Vocabulary / Grammar (AB-III); </w:t>
            </w: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.IV.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Writing (AB-IV)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аудиозапись</w:t>
            </w:r>
          </w:p>
        </w:tc>
      </w:tr>
      <w:tr w:rsidR="00A1165D" w:rsidRPr="00A1165D" w:rsidTr="00130076">
        <w:trPr>
          <w:trHeight w:val="240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Unit 3 «Are you a good helper» «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Ты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хороший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помощник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?»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7 ч.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19-20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11.11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Что ты делаешь по дому?</w:t>
            </w:r>
          </w:p>
        </w:tc>
        <w:tc>
          <w:tcPr>
            <w:tcW w:w="3331" w:type="dxa"/>
            <w:gridSpan w:val="2"/>
            <w:vMerge w:val="restart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Развитие доброжелательности и внимательности к людям.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слушать и слышать друг друга.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распределять объекты по группам по одному основанию.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Формирование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умений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контролировать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процесс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результаты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своей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деятельности</w:t>
            </w:r>
            <w:proofErr w:type="spellEnd"/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Формирование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мотивов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достижения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социального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признания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Постановка и решение проблемы; анализ ситуации.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участвовать в коллективном обсуждении проблемы.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Волевая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саморегуляция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как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способность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к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волевому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усилию</w:t>
            </w:r>
            <w:proofErr w:type="spellEnd"/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 bed, to clean, dad, a dish, to do, to dust, to feed, furniture, a garden, to gather, him, homework, to make, a meal, mum, never, a path, to set the table, to sweep, tasty, them, us, to wash, to work;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объектный падеж личных местоимений;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2), 3); 3 1), 2)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5); 2*; 3 1); 5*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165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giving</w:t>
            </w:r>
            <w:r w:rsidRPr="00A1165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your</w:t>
            </w:r>
            <w:r w:rsidRPr="00A1165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opinion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1 4)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Предметные картин -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Помо</w:t>
            </w:r>
            <w:proofErr w:type="spellEnd"/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щь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по дому», ИКТ, аудиозапись, грамм. таблица «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Личн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местоимения» 1.4.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21-22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18.11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Ты любишь работать по дому?</w:t>
            </w:r>
          </w:p>
        </w:tc>
        <w:tc>
          <w:tcPr>
            <w:tcW w:w="3331" w:type="dxa"/>
            <w:gridSpan w:val="2"/>
            <w:vMerge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лексический материал предыдущих уроков;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eat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evening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for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предыдущих уроков;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2); 2; 3*,5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1), 2), 3); 5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4*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упр.6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ИКТ, аудиозапись, картин -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Я помогал моей бабушке вчера.</w:t>
            </w:r>
          </w:p>
        </w:tc>
        <w:tc>
          <w:tcPr>
            <w:tcW w:w="3331" w:type="dxa"/>
            <w:gridSpan w:val="2"/>
            <w:vMerge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last , meat, a vegetable, to visit, a week, yesterday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правильных глаголов (утвердительная форма)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2), 3); 3 1)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 1); 3 2)* 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 1), 3); 4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.2*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Аудиозапись, грамм.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Таблица №1101040424 – 1.11, ИКТ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24-25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29.11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В воскресенье был День Матери.</w:t>
            </w:r>
          </w:p>
        </w:tc>
        <w:tc>
          <w:tcPr>
            <w:tcW w:w="3331" w:type="dxa"/>
            <w:gridSpan w:val="2"/>
            <w:vMerge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dinner, to give a gift, a lot, to write;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неправильн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глаголов (утвердительная форма)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упр.1 1),2), 3); 2; 3 1)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2; 3 2); 4; 5*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4)*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Таблица неправильных глаголов №696, </w:t>
            </w:r>
            <w:r w:rsidRPr="00A1165D">
              <w:rPr>
                <w:rFonts w:ascii="Times New Roman" w:hAnsi="Times New Roman"/>
                <w:sz w:val="20"/>
                <w:szCs w:val="20"/>
              </w:rPr>
              <w:lastRenderedPageBreak/>
              <w:t>ИКТ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6.12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Я хороший помощник!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Выбор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оптимальных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форм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поведения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в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классе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Умение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с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помощью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вопросов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получать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недостающую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информацию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Овладение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монологической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формой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речи  в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соответствии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с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образцами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Умение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адекватно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понимать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оценку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взрослого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сверстника</w:t>
            </w:r>
            <w:proofErr w:type="spellEnd"/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лексический материал предыдущих уроков;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, объектный падеж личных местоимений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3); 2* (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AB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ex.1); 3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ИКТ, картин-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, таблица неправильных глаголов №696</w:t>
            </w:r>
          </w:p>
        </w:tc>
      </w:tr>
      <w:tr w:rsidR="00A1165D" w:rsidRPr="00A1165D" w:rsidTr="00130076">
        <w:trPr>
          <w:trHeight w:val="240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Unit 4 «What do you celebrate? »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 xml:space="preserve">«Что вы празднуете?» 6 ч.+1 </w:t>
            </w:r>
            <w:proofErr w:type="spellStart"/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к.р</w:t>
            </w:r>
            <w:proofErr w:type="spellEnd"/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27-28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9.12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Как ты провел Рождество?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Развитие понимания добра и зла в отношении с окружающей природой, животным миром.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Умение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классифицировать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по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основным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признакам.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Овладение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монологической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формой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речи  в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соответствии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с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образцами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Умение корректировать, вносить изменения в способ действия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to buy, to celebrate, to decorate, a costume, to get, a greetings card, a holiday, huge, to invite, to know, to make, a party, to send, to wear;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Past Simple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.1; 2 1)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упр.1; 2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упр.2 2), 3)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; 4*; 5; 6; 7*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Презентация, таблица неправильных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глаголовновогодние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картин-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Праздники и подарки.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Выбор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оптимальных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форм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поведения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в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классе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Выразительное, осознанное чтение фразами.   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Овладение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монологической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формой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речи  в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соответствии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с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образцами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корректировать, вносить изменения в способ действия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лексический материал предыдущих уроков; а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puppy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материал предыдущих уроков;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упр.1 1); 2; 3* 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2), 3); 5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упр.4*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Аудиозапись, ИКТ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Контроль навыков чтения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мотива, реализующего потребность в социально значимой деятельности.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Умение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искать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и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выделять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необходимую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информацию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участвовать в коллективном обсуждении проблемы.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основ оптимистического восприятия мира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 тебя была вечеринка-сюрприз?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Упорядочивание, обобщение, группировка, классификация изученного материала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лексический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материал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предыдущих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уроков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; a question, a room, a surprise;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общие вопросы и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отрицат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форма в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</w:p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упр. 1 1), 2), 3); 2; 3 2); 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1); 3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упр.2; 3 2); 6; 7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упр.5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Аудиозапись, грамм. таблица №1101040424 – 1.12.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Тест по теме «Праздники».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Упорядочивание, обобщение, группировка, классификация изученного материала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циклов 3 и 4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 и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циклов 3 и 4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II.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Reading (AB-II); V. New words and word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combinat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. from Units 3-4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I.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Listening (AB-I)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III.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Vocabulary / Grammar (AB-III); </w:t>
            </w: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IV.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Writing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-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30.12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Что ты делал в свой День Рождения? 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устанавливать взаимоотношения с одноклассниками.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Освоение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приемов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логического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запоминания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информации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адекватно понимать оценку учителя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 ball, a birthday, chocolate;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специальные вопросы в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Past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Simple</w:t>
            </w:r>
            <w:proofErr w:type="spellEnd"/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2), 3); 2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.2; 3; 5*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Аудиозапись, грамм. таблица №1101040424 – 1.12.</w:t>
            </w:r>
          </w:p>
        </w:tc>
      </w:tr>
      <w:tr w:rsidR="00A1165D" w:rsidRPr="00A1165D" w:rsidTr="00130076">
        <w:trPr>
          <w:trHeight w:val="240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65D">
              <w:rPr>
                <w:rFonts w:ascii="Times New Roman" w:hAnsi="Times New Roman"/>
                <w:b/>
                <w:sz w:val="24"/>
                <w:szCs w:val="24"/>
              </w:rPr>
              <w:t xml:space="preserve">За 2 четверть 16 часов </w:t>
            </w:r>
            <w:proofErr w:type="spellStart"/>
            <w:r w:rsidRPr="00A1165D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spellEnd"/>
            <w:r w:rsidRPr="00A1165D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Мои любимые игрушки.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Выбор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оптимальных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форм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поведения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в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классе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Выразительное, осознанное чтение фразами.   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Овладение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монологической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формой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речи  в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соответствии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с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образцами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корректировать, вносить изменения в способ действия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65D" w:rsidRPr="00A1165D" w:rsidTr="00130076">
        <w:trPr>
          <w:trHeight w:val="240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Unit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 xml:space="preserve"> 5 «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I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’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m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very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nice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!» «Я очень милый!» 6 ч.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17.01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Мои любимые игрушки.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устанавливать доброжелательные отношения с одноклассниками.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Освоение  приемов  логического запоминания информации.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Овладение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монологической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формой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речи.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an ear, an eye, a finger, hair, a hand, a head, a leg, a mouth, a nose, pretty, short, a toe, a tooth;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притяжател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падеж существительных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1), 3)* 2 1), 2); 3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.1 2); 2 1); 3 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describing people / toys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.3 1); 4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3 2)*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Аудиозапись,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таблица №722, грамм. таблица №1.3.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36-37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20.01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Какая твоя любимая одежда?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Нормы общения с друзьями.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Умение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выделять</w:t>
            </w:r>
            <w:proofErr w:type="spellEnd"/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главное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из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прослушанного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слушать и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вступать в диалог.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корректировать, вносить изменения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blond, a blouse, a boot, clothes, a coat, a dress, to go for a walk, a hat, jeans, to put on, a shoe, shorts, a skirt, a sweater, trousers, a T-shirt, a uniform, warm;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упр.1 1), 2), 3); 3 1); 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2); 3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giving your opinion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(It’s beautiful.)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4); 3 2), 3); 4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.5)*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Картинки «Одежда», аудиозапись, ИКТ.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Я люблю ходить в парк.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</w:pP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Умение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>соотносить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val="uk-UA" w:eastAsia="ar-SA"/>
              </w:rPr>
              <w:t xml:space="preserve"> поступки с нормами.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осознанно строить речевое высказывание  используя модель.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выражать свои мысли в соответствии с задачей.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Соотнесение того, что известно и неизвестно.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лексический материал предыдущих уроков;</w:t>
            </w:r>
            <w:r w:rsidRPr="00A1165D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moon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грамматический материал предыдущих уроков;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упр.1 1), 2), 3); 2 1), 2), 3), 4); 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1), 3), 4); 6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5*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упр.4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ИКТ, аудиозапись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Я могу описать каждого.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Упорядочивание, обобщение, группировка, классификация изученного материала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лексический материал предыдущих уроков; 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притяжател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падеж существительных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2); 2; 3; 4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ИКТ, картин-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со словами.</w:t>
            </w:r>
          </w:p>
        </w:tc>
      </w:tr>
      <w:tr w:rsidR="00A1165D" w:rsidRPr="00A1165D" w:rsidTr="00130076">
        <w:trPr>
          <w:trHeight w:val="240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Unit 6 « What is your </w:t>
            </w:r>
            <w:proofErr w:type="spellStart"/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favourite</w:t>
            </w:r>
            <w:proofErr w:type="spellEnd"/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season?»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«Какое твое любимое время года?» 7 ч.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40-41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3.02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7.02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Когда ты родился?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мотивов достижения социального признания.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работать с иллюстрацией.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Овладение монологической формой речи  в соответствии с образцами.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адекватно понимать оценку взрослого и сверстника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January, February, March, April, May, June, July, August, September, October, November, December, an autumn, to be born, a month, a season, a spring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2); 2 1); 4 1), 2)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3); 4 1)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1); 2 2); 4 3); 5*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.3*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Аудиозапись,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таблица №713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42-43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10.02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14.02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Какая погода в Британии?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мотивов достижения социального признания.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Умение извлечь информацию из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прослушенного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 и прочитанного.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Овладение монологическим высказыванием в соответствии с образцом.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cloudy, cold, cool, fine, foggy, frosty, hot, rainy, snowy, stormy, sunny, weather, windy;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безличные предложения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упр.1 1), 2); 2 1), 2); 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1); 2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4); 2 3)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3)*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ИКТ, аудиозапись, 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таблица №713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Какая 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погода в России?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lastRenderedPageBreak/>
              <w:t xml:space="preserve">Формирование мотивов достижения </w:t>
            </w: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lastRenderedPageBreak/>
              <w:t>социального признания.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Анализ ситуации.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Понимание возможности разных оснований для оценки одного предмета.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лексический </w:t>
            </w:r>
            <w:r w:rsidRPr="00A1165D">
              <w:rPr>
                <w:rFonts w:ascii="Times New Roman" w:hAnsi="Times New Roman"/>
                <w:sz w:val="20"/>
                <w:szCs w:val="20"/>
              </w:rPr>
              <w:lastRenderedPageBreak/>
              <w:t>материал предыдущих уроков</w:t>
            </w:r>
            <w:r w:rsidRPr="00A1165D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snowball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stay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at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home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lastRenderedPageBreak/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1165D">
              <w:rPr>
                <w:rFonts w:ascii="Times New Roman" w:hAnsi="Times New Roman"/>
                <w:sz w:val="20"/>
                <w:szCs w:val="20"/>
              </w:rPr>
              <w:lastRenderedPageBreak/>
              <w:t>материал предыдущих уроков;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упр.1 1), 2); 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2; 4; 5* 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.1 1), 2), 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3)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.3*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ИКТ, </w:t>
            </w:r>
            <w:r w:rsidRPr="00A116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аудиозапись,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таблица №713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21.02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Тебе следует остаться дома!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мотивов достижения социального признания.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Осознание построения речевого высказывания в устной форме.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Овладение монологическим высказыванием в соответствии с образцом.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umbrella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модальный глагол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should</w:t>
            </w:r>
            <w:proofErr w:type="spellEnd"/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2), 3); 2 1)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1); 4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1), 2); 4; 5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.3*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ИКТ.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Моё любимое время года.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мотивов достижения социального признания.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Осознание построения речевого высказывания в устной форме.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Овладение монологическим высказыванием в соответствии с образцом.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лексический материал предыдущих уроков;  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безличные предложения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2)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3), 4); 2; 3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Аудиозапись, ИКТ,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таблица №713</w:t>
            </w:r>
          </w:p>
        </w:tc>
      </w:tr>
      <w:tr w:rsidR="00A1165D" w:rsidRPr="00A1165D" w:rsidTr="00130076">
        <w:trPr>
          <w:trHeight w:val="240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Unit 7 «Have you got a pet?»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 xml:space="preserve">«У тебя есть любимое животное?» 6 ч.+1 </w:t>
            </w:r>
            <w:proofErr w:type="spellStart"/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к.р</w:t>
            </w:r>
            <w:proofErr w:type="spellEnd"/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</w:p>
        </w:tc>
      </w:tr>
      <w:tr w:rsidR="00A1165D" w:rsidRPr="00A1165D" w:rsidTr="00130076">
        <w:trPr>
          <w:trHeight w:val="1739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47-48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28.02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3.03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 тебя есть зоопарк дома?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соотносить поступки с нормами.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Овладение приемом выражать несогласие.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Овладение монологическим высказыванием в соответствии с образцом.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Умение оценить прогресс в своих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заниях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 и умениях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 cage, a flower, a guinea pig, a hamster, to look after, a plant, a turtle, to walk, water, to water; 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вопросител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утвердител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формы в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утвердител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форма в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2); 3 1)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1); 2*; 3 2)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2); 2*; 3 1); 4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упр.5*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Картин -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животных, аудиозапись.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Я должен заботиться о моём животном.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Формирование адекватной позитивной осознанной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ссамооценки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работать с учебником и иллюстрациями.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Овладение диалогическим высказыванием выражая просьбу, отдавая распоряжения.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поставить учебную задачу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лексический материал предыдущего урока;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модальные глаголы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ust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may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упр.1 1), 2), 3), 4); 2; 3; 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giving your opinion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(I think…), </w:t>
            </w:r>
            <w:r w:rsidRPr="00A1165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asking for permission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(May I …?)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2; 3; 4 1), 2); 6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Картинки животных,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Таблица №1101060425-1.1.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10.03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Формирование адекватной позитивной осознанной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ссамооценки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То, что мне нравится.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соотносить поступки с нормами.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выделить личностные характеристики.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Понимание возможности разных оснований для оценки одного предмета.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Постановка учебной задачи в соответствии с тем, что уже известно и  неизвестно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лексический материал предыдущих уроков;</w:t>
            </w:r>
            <w:r w:rsidRPr="00A1165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grass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sleep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предыдущих уроков;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упр.1 1), 2); 2 1), 2) 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2), 3); 2 3)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упр.3*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Аудиозапись, ИКТ.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Тест по теме </w:t>
            </w: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«Любимое животное»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lastRenderedPageBreak/>
              <w:t xml:space="preserve">Развитие готовности к </w:t>
            </w: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lastRenderedPageBreak/>
              <w:t>сотрудничеству и дружбе.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извлечь необходимую информацию из прочит.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Овладение диалогическим высказыванием в соответствии с образцом.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Умение оценить прогресс в усвоении знаний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lastRenderedPageBreak/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lastRenderedPageBreak/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циклов 5 и 7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lastRenderedPageBreak/>
              <w:t>лексич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 и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lastRenderedPageBreak/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циклов 5 и 7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II.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Reading (AB-II); V. New words and word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combinat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. from Units 5-7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I.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Listening (AB-I)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III.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Vocabulary / Grammar (AB-III); </w:t>
            </w: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.IV.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Writing (AB-IV)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lastRenderedPageBreak/>
              <w:t>КИМ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Какое животное ты хочешь себе?</w:t>
            </w:r>
          </w:p>
        </w:tc>
        <w:tc>
          <w:tcPr>
            <w:tcW w:w="3331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Совершенствов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речевых навыков: монологическая и диалогическая формы общения (развитие умения читать /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аудировать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с целью извлечения конкретной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инфор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69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лексический материал предыдущих уроков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предыдущих уроков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упр.2; 3 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2)*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Картин-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животных, аудиозапись,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карточ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со словами</w:t>
            </w:r>
          </w:p>
        </w:tc>
      </w:tr>
      <w:tr w:rsidR="00A1165D" w:rsidRPr="00A1165D" w:rsidTr="00130076">
        <w:trPr>
          <w:trHeight w:val="348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contextualSpacing/>
              <w:rPr>
                <w:rFonts w:ascii="Palatino Linotype" w:hAnsi="Palatino Linotype"/>
                <w:b/>
                <w:sz w:val="24"/>
                <w:szCs w:val="24"/>
              </w:rPr>
            </w:pPr>
            <w:r w:rsidRPr="00A1165D">
              <w:rPr>
                <w:rFonts w:ascii="Palatino Linotype" w:hAnsi="Palatino Linotype"/>
                <w:b/>
                <w:sz w:val="24"/>
                <w:szCs w:val="24"/>
              </w:rPr>
              <w:t xml:space="preserve">За 3 четверть 20 часов </w:t>
            </w:r>
            <w:proofErr w:type="spellStart"/>
            <w:r w:rsidRPr="00A1165D">
              <w:rPr>
                <w:rFonts w:ascii="Palatino Linotype" w:hAnsi="Palatino Linotype"/>
                <w:b/>
                <w:sz w:val="24"/>
                <w:szCs w:val="24"/>
              </w:rPr>
              <w:t>кр</w:t>
            </w:r>
            <w:proofErr w:type="spellEnd"/>
            <w:r w:rsidRPr="00A1165D">
              <w:rPr>
                <w:rFonts w:ascii="Palatino Linotype" w:hAnsi="Palatino Linotype"/>
                <w:b/>
                <w:sz w:val="24"/>
                <w:szCs w:val="24"/>
              </w:rPr>
              <w:t xml:space="preserve"> 1</w:t>
            </w:r>
          </w:p>
        </w:tc>
      </w:tr>
      <w:tr w:rsidR="00A1165D" w:rsidRPr="00A1165D" w:rsidTr="00130076">
        <w:trPr>
          <w:trHeight w:val="240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Unit 8 «What are good friends like? »«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Какие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друзья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хорошие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?»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8 ч.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54-55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4.04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7.04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Какой твой друг?</w:t>
            </w:r>
          </w:p>
        </w:tc>
        <w:tc>
          <w:tcPr>
            <w:tcW w:w="3405" w:type="dxa"/>
            <w:gridSpan w:val="3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мотива, реализующего потребность в социально значимой деятельности.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Постановка учебной задачи в соответствии с тем, что уже известно и  неизвестно</w:t>
            </w:r>
          </w:p>
        </w:tc>
        <w:tc>
          <w:tcPr>
            <w:tcW w:w="1701" w:type="dxa"/>
            <w:gridSpan w:val="2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best, helpful, a joke, to laugh at jokes, to share, to spend, time; </w:t>
            </w:r>
          </w:p>
        </w:tc>
        <w:tc>
          <w:tcPr>
            <w:tcW w:w="158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упр.1 1), 2); 2 1), 2); 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1); 4*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165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describing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friend)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.1 2); 2 2); 5; 7 1), 2); 8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.3*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Аудиозапись, ИКТ,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карточ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с прилагательными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56-57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11.04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Ты хорошо знаешь своего друга?</w:t>
            </w:r>
          </w:p>
        </w:tc>
        <w:tc>
          <w:tcPr>
            <w:tcW w:w="3405" w:type="dxa"/>
            <w:gridSpan w:val="3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Формирование адекватного позитивного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самовоспртятия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Освоение  приемов  логического запоминания информации.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строить монологическое высказывание.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Умение оценить прогресс в усвоении знаний</w:t>
            </w:r>
          </w:p>
        </w:tc>
        <w:tc>
          <w:tcPr>
            <w:tcW w:w="1701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лексический материал предыдущего урока;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yard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2); 2; 3;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2), 3); 3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4*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упр.5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Аудиозапись, ИКТ.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58-59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18.04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Нам будет весело вместе!</w:t>
            </w:r>
          </w:p>
        </w:tc>
        <w:tc>
          <w:tcPr>
            <w:tcW w:w="3405" w:type="dxa"/>
            <w:gridSpan w:val="3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Нормы общения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Освоение приемов логического запоминания информации.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строить монологическое высказывание.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Умение корректировать, вносить изменения</w:t>
            </w:r>
          </w:p>
        </w:tc>
        <w:tc>
          <w:tcPr>
            <w:tcW w:w="1701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next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soon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tomorrow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утвердител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отрицател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формы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Future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упр.1 1), 2), 3); 2; 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упр.2; 3; 4*; 6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упр.8*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Аудиозапись, грамм 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Таблица №1101040424-1.3, ИКТ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Какой подарок ты подаришь своему другу?</w:t>
            </w:r>
          </w:p>
        </w:tc>
        <w:tc>
          <w:tcPr>
            <w:tcW w:w="3405" w:type="dxa"/>
            <w:gridSpan w:val="3"/>
            <w:vMerge w:val="restart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мотива, реализующего потребность в социально значимой деятельности.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мотивов достижения социального признания.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слушать собеседника и выразить свою точку зрения.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оценить прогресс в усвоении знаний</w:t>
            </w:r>
          </w:p>
        </w:tc>
        <w:tc>
          <w:tcPr>
            <w:tcW w:w="1701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лексический материал предыдущих уроков; </w:t>
            </w:r>
          </w:p>
        </w:tc>
        <w:tc>
          <w:tcPr>
            <w:tcW w:w="158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вопросител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 xml:space="preserve">. форма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Future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2), 3); 2 1); 3*;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1); 3*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упр.2 2); 4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упр.5*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Аудиозапись, грамм 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Таблица №1101040424-1.3, ИКТ</w:t>
            </w:r>
          </w:p>
        </w:tc>
      </w:tr>
      <w:tr w:rsidR="00A1165D" w:rsidRPr="00A1165D" w:rsidTr="00130076">
        <w:trPr>
          <w:trHeight w:val="1408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Как вы будете праздновать День Дружбы?</w:t>
            </w:r>
          </w:p>
        </w:tc>
        <w:tc>
          <w:tcPr>
            <w:tcW w:w="3405" w:type="dxa"/>
            <w:gridSpan w:val="3"/>
            <w:vMerge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1165D" w:rsidRPr="00A1165D" w:rsidRDefault="00A1165D" w:rsidP="00A116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лексический материал предыдущих уроков;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friendship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165D">
              <w:rPr>
                <w:rFonts w:ascii="Times New Roman" w:hAnsi="Times New Roman"/>
                <w:sz w:val="20"/>
                <w:szCs w:val="20"/>
              </w:rPr>
              <w:t>грамматич</w:t>
            </w:r>
            <w:proofErr w:type="spellEnd"/>
            <w:r w:rsidRPr="00A1165D">
              <w:rPr>
                <w:rFonts w:ascii="Times New Roman" w:hAnsi="Times New Roman"/>
                <w:sz w:val="20"/>
                <w:szCs w:val="20"/>
              </w:rPr>
              <w:t>. материал предыдущих уроков;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упр.1; 2; 3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упр.1 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Тематические карты для проекта.</w:t>
            </w:r>
          </w:p>
        </w:tc>
      </w:tr>
      <w:tr w:rsidR="00A1165D" w:rsidRPr="00A1165D" w:rsidTr="00130076">
        <w:trPr>
          <w:trHeight w:val="240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Consolidation.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Закрепление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. 9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ч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.+ 1 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к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.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</w:rPr>
              <w:t>р</w:t>
            </w:r>
            <w:r w:rsidRPr="00A1165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.</w:t>
            </w:r>
          </w:p>
        </w:tc>
      </w:tr>
      <w:tr w:rsidR="00A1165D" w:rsidRPr="00A1165D" w:rsidTr="00130076">
        <w:trPr>
          <w:gridAfter w:val="1"/>
          <w:wAfter w:w="27" w:type="dxa"/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62-63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2.05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Мы любим праздник алфавита!</w:t>
            </w:r>
          </w:p>
        </w:tc>
        <w:tc>
          <w:tcPr>
            <w:tcW w:w="3405" w:type="dxa"/>
            <w:gridSpan w:val="3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Формирование мотивов достижения социального признания.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работать с иллюстрацией.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с помощью вопросов получить информацию.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701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речевой материал всех циклов уроков</w:t>
            </w:r>
          </w:p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речевой материал всех циклов уроков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упр.1; 2; 4</w:t>
            </w:r>
          </w:p>
        </w:tc>
        <w:tc>
          <w:tcPr>
            <w:tcW w:w="1271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упр.4</w:t>
            </w:r>
          </w:p>
        </w:tc>
        <w:tc>
          <w:tcPr>
            <w:tcW w:w="1417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упр.1; 3</w:t>
            </w:r>
          </w:p>
        </w:tc>
        <w:tc>
          <w:tcPr>
            <w:tcW w:w="1276" w:type="dxa"/>
            <w:gridSpan w:val="5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упр.2</w:t>
            </w:r>
          </w:p>
        </w:tc>
        <w:tc>
          <w:tcPr>
            <w:tcW w:w="992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ИКТ, алфавит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64-65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12.05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Мне нравится в летнем лагере</w:t>
            </w:r>
          </w:p>
        </w:tc>
        <w:tc>
          <w:tcPr>
            <w:tcW w:w="3405" w:type="dxa"/>
            <w:gridSpan w:val="3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выделить нравственный аспект поведения.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искать и выделять необходимую информацию.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участвовать в коллективном обсуждении проблемы.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Умение учиться и способность к организации деятельности</w:t>
            </w:r>
          </w:p>
        </w:tc>
        <w:tc>
          <w:tcPr>
            <w:tcW w:w="1701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речевой материал всех циклов уроков;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camp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right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wrong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речевой материал всех циклов уроков;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1), 2); 2 1); 3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упр.3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 2), 3); 2 2); 4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1), 2); 3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ИКТ, раздаточный мате - 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риал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Контроль навыков письма</w:t>
            </w:r>
          </w:p>
        </w:tc>
        <w:tc>
          <w:tcPr>
            <w:tcW w:w="3405" w:type="dxa"/>
            <w:gridSpan w:val="3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Формирование адекватного позитивного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самовоспртятия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работать с учебником и иллюстрациями.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Понимание возможности разных оснований для оценки одного предмета.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Умение поставить учебную задачу</w:t>
            </w:r>
          </w:p>
        </w:tc>
        <w:tc>
          <w:tcPr>
            <w:tcW w:w="1701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67-68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23.05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26.05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Нам будет весело летом!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405" w:type="dxa"/>
            <w:gridSpan w:val="3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Формирование адекватного позитивного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самовоспртятия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работать с учебником и иллюстрациями.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Понимание возможности разных оснований для оценки одного предмета.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Умение поставить учебную задачу</w:t>
            </w:r>
          </w:p>
        </w:tc>
        <w:tc>
          <w:tcPr>
            <w:tcW w:w="1701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 xml:space="preserve">речевой материал всех циклов уроков;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  <w:r w:rsidRPr="00A11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>activity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речевой материал всех циклов уроков;</w:t>
            </w: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упр.1 1); 2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 xml:space="preserve">упр.1 1), 2), 3); 2; 3; 4; </w:t>
            </w:r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ИКТ, грамм. таблица №709</w:t>
            </w:r>
          </w:p>
        </w:tc>
      </w:tr>
      <w:tr w:rsidR="00A1165D" w:rsidRPr="00A1165D" w:rsidTr="00130076">
        <w:trPr>
          <w:trHeight w:val="240"/>
        </w:trPr>
        <w:tc>
          <w:tcPr>
            <w:tcW w:w="566" w:type="dxa"/>
          </w:tcPr>
          <w:p w:rsidR="00A1165D" w:rsidRPr="00A1165D" w:rsidRDefault="00A1165D" w:rsidP="00A1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99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1416" w:type="dxa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Тест по теме «Дружба»</w:t>
            </w:r>
          </w:p>
        </w:tc>
        <w:tc>
          <w:tcPr>
            <w:tcW w:w="3405" w:type="dxa"/>
            <w:gridSpan w:val="3"/>
          </w:tcPr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 xml:space="preserve">Формирование адекватного позитивного </w:t>
            </w:r>
            <w:proofErr w:type="spellStart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самовоспртятия</w:t>
            </w:r>
            <w:proofErr w:type="spellEnd"/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Умение работать с учебником и иллюстрациями.</w:t>
            </w:r>
          </w:p>
          <w:p w:rsidR="00A1165D" w:rsidRPr="00A1165D" w:rsidRDefault="00A1165D" w:rsidP="00A1165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</w:pPr>
            <w:r w:rsidRPr="00A1165D">
              <w:rPr>
                <w:rFonts w:ascii="Times New Roman" w:eastAsia="Arial" w:hAnsi="Times New Roman"/>
                <w:kern w:val="2"/>
                <w:sz w:val="20"/>
                <w:szCs w:val="20"/>
                <w:lang w:eastAsia="ar-SA"/>
              </w:rPr>
              <w:t>Понимание возможности разных оснований для оценки одного предмета.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Умение поставить учебную задачу</w:t>
            </w:r>
          </w:p>
        </w:tc>
        <w:tc>
          <w:tcPr>
            <w:tcW w:w="1701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речевой материал всех циклов уроков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речевой материал всех циклов уроков</w:t>
            </w: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II.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Reading (AB-II); V. New words and word combinations from Unit 8</w:t>
            </w:r>
          </w:p>
        </w:tc>
        <w:tc>
          <w:tcPr>
            <w:tcW w:w="1329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I.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Listening (AB-I)</w:t>
            </w:r>
          </w:p>
        </w:tc>
        <w:tc>
          <w:tcPr>
            <w:tcW w:w="1470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gridSpan w:val="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 III.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Vocabulary / Grammar (AB-III); </w:t>
            </w:r>
            <w:proofErr w:type="spellStart"/>
            <w:r w:rsidRPr="00A1165D"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spellEnd"/>
            <w:r w:rsidRPr="00A116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.IV.</w:t>
            </w:r>
            <w:r w:rsidRPr="00A116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Writing (AB-IV)</w:t>
            </w:r>
          </w:p>
        </w:tc>
        <w:tc>
          <w:tcPr>
            <w:tcW w:w="1057" w:type="dxa"/>
            <w:gridSpan w:val="4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65D"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</w:tr>
      <w:tr w:rsidR="00A1165D" w:rsidRPr="00A1165D" w:rsidTr="00130076">
        <w:trPr>
          <w:trHeight w:val="240"/>
        </w:trPr>
        <w:tc>
          <w:tcPr>
            <w:tcW w:w="16044" w:type="dxa"/>
            <w:gridSpan w:val="22"/>
          </w:tcPr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65D" w:rsidRPr="00A1165D" w:rsidRDefault="00A1165D" w:rsidP="00A11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65D">
              <w:rPr>
                <w:rFonts w:ascii="Times New Roman" w:hAnsi="Times New Roman"/>
                <w:b/>
                <w:sz w:val="24"/>
                <w:szCs w:val="24"/>
              </w:rPr>
              <w:t xml:space="preserve">За 4 четверть 16 часов </w:t>
            </w:r>
            <w:proofErr w:type="spellStart"/>
            <w:r w:rsidRPr="00A1165D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spellEnd"/>
            <w:r w:rsidRPr="00A1165D">
              <w:rPr>
                <w:rFonts w:ascii="Times New Roman" w:hAnsi="Times New Roman"/>
                <w:b/>
                <w:sz w:val="24"/>
                <w:szCs w:val="24"/>
              </w:rPr>
              <w:t xml:space="preserve"> 2            За год  69 часов </w:t>
            </w:r>
            <w:proofErr w:type="spellStart"/>
            <w:r w:rsidRPr="00A1165D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spellEnd"/>
            <w:r w:rsidRPr="00A1165D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</w:tbl>
    <w:p w:rsidR="00A1165D" w:rsidRPr="00A1165D" w:rsidRDefault="00A1165D" w:rsidP="00A1165D">
      <w:pPr>
        <w:suppressAutoHyphens/>
        <w:spacing w:after="0" w:line="100" w:lineRule="atLeast"/>
        <w:rPr>
          <w:rFonts w:eastAsia="Times New Roman"/>
          <w:kern w:val="2"/>
          <w:sz w:val="24"/>
          <w:szCs w:val="24"/>
          <w:lang w:eastAsia="fa-IR" w:bidi="fa-IR"/>
        </w:rPr>
      </w:pPr>
    </w:p>
    <w:p w:rsidR="0066515C" w:rsidRDefault="004618C3" w:rsidP="00A1165D"/>
    <w:sectPr w:rsidR="0066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4B26"/>
    <w:multiLevelType w:val="hybridMultilevel"/>
    <w:tmpl w:val="6146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34"/>
    <w:rsid w:val="004618C3"/>
    <w:rsid w:val="00A1165D"/>
    <w:rsid w:val="00DA5C34"/>
    <w:rsid w:val="00F531BA"/>
    <w:rsid w:val="00FB1C4C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531BA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customStyle="1" w:styleId="zag1">
    <w:name w:val="zag_1"/>
    <w:basedOn w:val="a"/>
    <w:rsid w:val="00F531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paragraph" w:customStyle="1" w:styleId="1">
    <w:name w:val="Без интервала1"/>
    <w:rsid w:val="00F531BA"/>
    <w:pPr>
      <w:suppressAutoHyphens/>
      <w:spacing w:after="0" w:line="100" w:lineRule="atLeast"/>
    </w:pPr>
    <w:rPr>
      <w:rFonts w:ascii="Calibri" w:eastAsia="Times New Roman" w:hAnsi="Calibri" w:cs="Times New Roman"/>
      <w:kern w:val="2"/>
      <w:sz w:val="24"/>
      <w:szCs w:val="24"/>
      <w:lang w:val="de-DE" w:eastAsia="fa-IR" w:bidi="fa-IR"/>
    </w:rPr>
  </w:style>
  <w:style w:type="character" w:customStyle="1" w:styleId="font-header2">
    <w:name w:val="font-header2"/>
    <w:basedOn w:val="a0"/>
    <w:rsid w:val="00F531BA"/>
    <w:rPr>
      <w:rFonts w:ascii="Georgia" w:hAnsi="Georgia" w:cs="Tahoma" w:hint="default"/>
      <w:b/>
      <w:bCs/>
      <w:color w:val="000000"/>
      <w:sz w:val="15"/>
      <w:szCs w:val="15"/>
    </w:rPr>
  </w:style>
  <w:style w:type="paragraph" w:styleId="a5">
    <w:name w:val="header"/>
    <w:basedOn w:val="a"/>
    <w:link w:val="a6"/>
    <w:uiPriority w:val="99"/>
    <w:semiHidden/>
    <w:unhideWhenUsed/>
    <w:rsid w:val="00F531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1B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531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1B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531BA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A1165D"/>
  </w:style>
  <w:style w:type="table" w:customStyle="1" w:styleId="11">
    <w:name w:val="Сетка таблицы1"/>
    <w:basedOn w:val="a1"/>
    <w:next w:val="a3"/>
    <w:uiPriority w:val="59"/>
    <w:rsid w:val="00A116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531BA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customStyle="1" w:styleId="zag1">
    <w:name w:val="zag_1"/>
    <w:basedOn w:val="a"/>
    <w:rsid w:val="00F531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paragraph" w:customStyle="1" w:styleId="1">
    <w:name w:val="Без интервала1"/>
    <w:rsid w:val="00F531BA"/>
    <w:pPr>
      <w:suppressAutoHyphens/>
      <w:spacing w:after="0" w:line="100" w:lineRule="atLeast"/>
    </w:pPr>
    <w:rPr>
      <w:rFonts w:ascii="Calibri" w:eastAsia="Times New Roman" w:hAnsi="Calibri" w:cs="Times New Roman"/>
      <w:kern w:val="2"/>
      <w:sz w:val="24"/>
      <w:szCs w:val="24"/>
      <w:lang w:val="de-DE" w:eastAsia="fa-IR" w:bidi="fa-IR"/>
    </w:rPr>
  </w:style>
  <w:style w:type="character" w:customStyle="1" w:styleId="font-header2">
    <w:name w:val="font-header2"/>
    <w:basedOn w:val="a0"/>
    <w:rsid w:val="00F531BA"/>
    <w:rPr>
      <w:rFonts w:ascii="Georgia" w:hAnsi="Georgia" w:cs="Tahoma" w:hint="default"/>
      <w:b/>
      <w:bCs/>
      <w:color w:val="000000"/>
      <w:sz w:val="15"/>
      <w:szCs w:val="15"/>
    </w:rPr>
  </w:style>
  <w:style w:type="paragraph" w:styleId="a5">
    <w:name w:val="header"/>
    <w:basedOn w:val="a"/>
    <w:link w:val="a6"/>
    <w:uiPriority w:val="99"/>
    <w:semiHidden/>
    <w:unhideWhenUsed/>
    <w:rsid w:val="00F531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1B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531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1B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531BA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A1165D"/>
  </w:style>
  <w:style w:type="table" w:customStyle="1" w:styleId="11">
    <w:name w:val="Сетка таблицы1"/>
    <w:basedOn w:val="a1"/>
    <w:next w:val="a3"/>
    <w:uiPriority w:val="59"/>
    <w:rsid w:val="00A116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3321</Words>
  <Characters>18934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Zarina</cp:lastModifiedBy>
  <cp:revision>4</cp:revision>
  <dcterms:created xsi:type="dcterms:W3CDTF">2019-03-05T14:12:00Z</dcterms:created>
  <dcterms:modified xsi:type="dcterms:W3CDTF">2019-03-05T14:19:00Z</dcterms:modified>
</cp:coreProperties>
</file>