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D7" w:rsidRPr="00B60AF2" w:rsidRDefault="007B4AD7" w:rsidP="007B4AD7">
      <w:pPr>
        <w:jc w:val="center"/>
        <w:rPr>
          <w:b/>
        </w:rPr>
      </w:pPr>
      <w:r>
        <w:rPr>
          <w:b/>
        </w:rPr>
        <w:t>КАЛЕНДАРНО - ТЕМАТИЧЕСКОЕ  ПЛАНИРОВАНИЕ.  11 класс</w:t>
      </w:r>
      <w:r w:rsidRPr="00B60AF2">
        <w:rPr>
          <w:b/>
        </w:rPr>
        <w:t xml:space="preserve"> 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1"/>
        <w:gridCol w:w="987"/>
        <w:gridCol w:w="1838"/>
        <w:gridCol w:w="1846"/>
        <w:gridCol w:w="1846"/>
        <w:gridCol w:w="1846"/>
        <w:gridCol w:w="1845"/>
        <w:gridCol w:w="1846"/>
        <w:gridCol w:w="1985"/>
      </w:tblGrid>
      <w:tr w:rsidR="007B4AD7" w:rsidTr="00D34798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D14F50">
              <w:rPr>
                <w:b/>
                <w:lang w:val="en-US"/>
              </w:rPr>
              <w:t xml:space="preserve"> </w:t>
            </w:r>
            <w:r w:rsidRPr="007B4AD7">
              <w:rPr>
                <w:b/>
                <w:lang w:val="en-US"/>
              </w:rPr>
              <w:t>5</w:t>
            </w:r>
          </w:p>
          <w:p w:rsidR="007B4AD7" w:rsidRPr="005A1978" w:rsidRDefault="007B4AD7" w:rsidP="00D347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 the system of social welfare fair</w:t>
            </w:r>
            <w:r w:rsidRPr="005A1978">
              <w:rPr>
                <w:b/>
                <w:lang w:val="en-US"/>
              </w:rPr>
              <w:t>?</w:t>
            </w:r>
          </w:p>
          <w:p w:rsidR="007B4AD7" w:rsidRPr="00D14F50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социального обеспечения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14F50" w:rsidRDefault="007B4AD7" w:rsidP="00D34798">
            <w:pPr>
              <w:jc w:val="center"/>
              <w:rPr>
                <w:b/>
              </w:rPr>
            </w:pPr>
          </w:p>
          <w:p w:rsidR="007B4AD7" w:rsidRPr="00D14F50" w:rsidRDefault="007B4AD7" w:rsidP="00D34798">
            <w:pPr>
              <w:jc w:val="center"/>
              <w:rPr>
                <w:b/>
              </w:rPr>
            </w:pPr>
          </w:p>
          <w:p w:rsidR="007B4AD7" w:rsidRPr="00D14F50" w:rsidRDefault="007B4AD7" w:rsidP="00D34798">
            <w:pPr>
              <w:jc w:val="center"/>
              <w:rPr>
                <w:b/>
              </w:rPr>
            </w:pPr>
          </w:p>
          <w:p w:rsidR="007B4AD7" w:rsidRDefault="007B4AD7" w:rsidP="00D34798">
            <w:pPr>
              <w:jc w:val="center"/>
            </w:pPr>
          </w:p>
          <w:p w:rsidR="007B4AD7" w:rsidRPr="00D14F50" w:rsidRDefault="007B4AD7" w:rsidP="00D34798">
            <w:pPr>
              <w:jc w:val="center"/>
              <w:rPr>
                <w:lang w:val="en-US"/>
              </w:rPr>
            </w:pPr>
            <w:r w:rsidRPr="00D14F50">
              <w:rPr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5A1978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Benefits, categories, contributions, available, retired, unemployed, sick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9808A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Субстантивиро-ваннные прилагательные</w:t>
            </w:r>
          </w:p>
          <w:p w:rsidR="007B4AD7" w:rsidRPr="005A1978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+ adjective</w:t>
            </w:r>
          </w:p>
          <w:p w:rsidR="007B4AD7" w:rsidRPr="005A1978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14F50" w:rsidRDefault="007B4AD7" w:rsidP="00D34798">
            <w:pPr>
              <w:rPr>
                <w:sz w:val="22"/>
                <w:szCs w:val="22"/>
              </w:rPr>
            </w:pPr>
          </w:p>
          <w:p w:rsidR="007B4AD7" w:rsidRPr="00D14F50" w:rsidRDefault="007B4AD7" w:rsidP="00D34798">
            <w:pPr>
              <w:rPr>
                <w:sz w:val="22"/>
                <w:szCs w:val="22"/>
              </w:rPr>
            </w:pPr>
          </w:p>
          <w:p w:rsidR="007B4AD7" w:rsidRPr="00D14F50" w:rsidRDefault="007B4AD7" w:rsidP="00D34798">
            <w:pPr>
              <w:rPr>
                <w:sz w:val="22"/>
                <w:szCs w:val="22"/>
              </w:rPr>
            </w:pPr>
          </w:p>
          <w:p w:rsidR="007B4AD7" w:rsidRPr="009808AC" w:rsidRDefault="007B4AD7" w:rsidP="00D34798">
            <w:pPr>
              <w:rPr>
                <w:sz w:val="22"/>
                <w:szCs w:val="22"/>
              </w:rPr>
            </w:pPr>
          </w:p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определить основную мысль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9808AC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</w:t>
            </w:r>
            <w:r w:rsidRPr="0047388C">
              <w:rPr>
                <w:sz w:val="22"/>
                <w:szCs w:val="22"/>
              </w:rPr>
              <w:t>. 262(</w:t>
            </w:r>
            <w:r>
              <w:rPr>
                <w:sz w:val="22"/>
                <w:szCs w:val="22"/>
              </w:rPr>
              <w:t>правило) стр.147,упр.1(2)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47388C" w:rsidRDefault="007B4AD7" w:rsidP="00D34798">
            <w:pPr>
              <w:jc w:val="center"/>
            </w:pPr>
            <w:r>
              <w:t>Виды социальных пособий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C0DC9" w:rsidRDefault="007B4AD7" w:rsidP="00D34798">
            <w:pPr>
              <w:jc w:val="center"/>
              <w:rPr>
                <w:lang w:val="en-US"/>
              </w:rPr>
            </w:pPr>
            <w:r w:rsidRPr="003C0DC9">
              <w:rPr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C0DC9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Receive, payments, to provide, financial help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Субстантивиро-ваннные прилагательные</w:t>
            </w:r>
          </w:p>
          <w:p w:rsidR="007B4AD7" w:rsidRPr="005A1978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+ adjective</w:t>
            </w:r>
          </w:p>
          <w:p w:rsidR="007B4AD7" w:rsidRPr="00F337B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14F50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Рассказать, какие пособия имеют граждане России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основным пониманием,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7388C" w:rsidRDefault="007B4AD7" w:rsidP="00D34798">
            <w:pPr>
              <w:jc w:val="both"/>
              <w:rPr>
                <w:sz w:val="20"/>
                <w:szCs w:val="20"/>
              </w:rPr>
            </w:pPr>
            <w:r w:rsidRPr="0047388C">
              <w:rPr>
                <w:sz w:val="20"/>
                <w:szCs w:val="20"/>
              </w:rPr>
              <w:t xml:space="preserve"> стр.14</w:t>
            </w:r>
            <w:r>
              <w:rPr>
                <w:sz w:val="20"/>
                <w:szCs w:val="20"/>
                <w:lang w:val="en-US"/>
              </w:rPr>
              <w:t>8</w:t>
            </w:r>
            <w:r w:rsidRPr="0047388C">
              <w:rPr>
                <w:sz w:val="20"/>
                <w:szCs w:val="20"/>
              </w:rPr>
              <w:t>,упр.4</w:t>
            </w:r>
          </w:p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6077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пособия граждан России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Benefits, categories, payments, to provide, financial help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Субстантивиро-ваннные прилагательные</w:t>
            </w:r>
          </w:p>
          <w:p w:rsidR="007B4AD7" w:rsidRPr="005A1978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+ adjective</w:t>
            </w:r>
          </w:p>
          <w:p w:rsidR="007B4AD7" w:rsidRPr="00642A0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337B2" w:rsidRDefault="007B4AD7" w:rsidP="00D34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Сказать, на  какие пособия  имеют права граждане России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основным пониманием,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Вставить пропущенные слова, закончить рассказ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стр149,упр.5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7388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сфера общественной жизни США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337B2" w:rsidRDefault="007B4AD7" w:rsidP="00D34798">
            <w:pPr>
              <w:jc w:val="center"/>
              <w:rPr>
                <w:lang w:val="en-US"/>
              </w:rPr>
            </w:pPr>
            <w:r w:rsidRPr="00F337B2">
              <w:rPr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86DA3" w:rsidRDefault="007B4AD7" w:rsidP="00D34798">
            <w:pPr>
              <w:jc w:val="both"/>
              <w:rPr>
                <w:lang w:val="en-US"/>
              </w:rPr>
            </w:pPr>
            <w:r w:rsidRPr="003E0B89">
              <w:rPr>
                <w:lang w:val="en-US"/>
              </w:rPr>
              <w:t>Social benefits, help, available</w:t>
            </w:r>
            <w:r w:rsidRPr="009808AC">
              <w:rPr>
                <w:lang w:val="en-US"/>
              </w:rPr>
              <w:t>.</w:t>
            </w:r>
          </w:p>
          <w:p w:rsidR="007B4AD7" w:rsidRPr="00E86DA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 xml:space="preserve">The National Insurance Fund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Субстантивиро-ваннные прилагательные</w:t>
            </w:r>
          </w:p>
          <w:p w:rsidR="007B4AD7" w:rsidRPr="00E86DA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Pr="00E86DA3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adjective</w:t>
            </w:r>
          </w:p>
          <w:p w:rsidR="007B4AD7" w:rsidRPr="00E86DA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86DA3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86DA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6077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</w:t>
            </w:r>
            <w:r w:rsidRPr="009808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 с основным по-ниманием, соот-нести группы ключевых слов с содержанием текстов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стр.150,упр.1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система здравохранения Великобритании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7388C" w:rsidRDefault="007B4AD7" w:rsidP="00D34798">
            <w:pPr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86DA3" w:rsidRDefault="007B4AD7" w:rsidP="00D34798">
            <w:pPr>
              <w:jc w:val="both"/>
              <w:rPr>
                <w:lang w:val="en-US"/>
              </w:rPr>
            </w:pPr>
            <w:r w:rsidRPr="003E0B89">
              <w:rPr>
                <w:lang w:val="en-US"/>
              </w:rPr>
              <w:t>Medical care, practitioners, pr</w:t>
            </w:r>
            <w:r>
              <w:rPr>
                <w:lang w:val="en-US"/>
              </w:rPr>
              <w:t>i</w:t>
            </w:r>
            <w:r w:rsidRPr="003E0B89">
              <w:rPr>
                <w:lang w:val="en-US"/>
              </w:rPr>
              <w:t>vate, physicians, fever, diet, inadequate ,help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Субстантивиро-ваннные прилагательные</w:t>
            </w:r>
          </w:p>
          <w:p w:rsidR="007B4AD7" w:rsidRPr="005A1978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+ adjective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7388C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7388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Высказать свое мнение, аргументировать его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основным пониманием, ответить на вопросы по тексту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стр.152,упр.2(1) </w:t>
            </w:r>
          </w:p>
        </w:tc>
      </w:tr>
      <w:tr w:rsidR="007B4AD7" w:rsidTr="00D34798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6077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Частное медицинское обслуживание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86DA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Medical care, practitioners, private, to consult, medical examination, to overwork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86DA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86DA3" w:rsidRDefault="007B4AD7" w:rsidP="00D34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вопросы, выразить свое мнение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основным пониманием, ответить на 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стр.153,упр.3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медицинских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D5969" w:rsidRDefault="007B4AD7" w:rsidP="00D3479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While, whereas, despite, in spite of, although, though, because of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D596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Придаточные предложения с союзами и союзными словами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1A496B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выделить основные факты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1A496B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1A496B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 с полным пони-манием с ис-пользованием словаря и закон-чить предлож.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</w:t>
            </w:r>
            <w:r w:rsidRPr="0007014D">
              <w:rPr>
                <w:sz w:val="22"/>
                <w:szCs w:val="22"/>
              </w:rPr>
              <w:t>274</w:t>
            </w:r>
            <w:r>
              <w:rPr>
                <w:sz w:val="22"/>
                <w:szCs w:val="22"/>
              </w:rPr>
              <w:t xml:space="preserve"> </w:t>
            </w:r>
            <w:r w:rsidRPr="0007014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правило</w:t>
            </w:r>
            <w:r w:rsidRPr="0007014D">
              <w:rPr>
                <w:sz w:val="22"/>
                <w:szCs w:val="22"/>
              </w:rPr>
              <w:t>),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155, упр.2 </w:t>
            </w:r>
          </w:p>
          <w:p w:rsidR="007B4AD7" w:rsidRPr="0007014D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07014D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2F276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07014D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Медицинское обслуживание в Великобритании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07014D" w:rsidRDefault="007B4AD7" w:rsidP="00D34798">
            <w:pPr>
              <w:jc w:val="center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7014D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While, whereas, despite, in spite of, although, though, because of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D596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Придаточные предложения с союзами и союзными словами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07014D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вопросы по тексту; передать содержание </w:t>
            </w:r>
          </w:p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прочитанного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полным пониманием, найти синонимы к выделенным словам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вопросы к тексту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стр.159,упр.6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2F276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здравоохране-ния в США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7014D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While, whereas, despite, in spite of, although, though, because of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Придаточные предложения с союзами и союзными словами</w:t>
            </w:r>
          </w:p>
          <w:p w:rsidR="007B4AD7" w:rsidRPr="00CD5969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Задать вопросы, ответить на вопросы.</w:t>
            </w:r>
          </w:p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основным пониманием,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стр.159,упр.7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FF2D01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национального здравохранения России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FF2D01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F2D01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F2D01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содер-жание,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мнениями о преимуществах и недостатках здравоохранения в разных странах</w:t>
            </w:r>
          </w:p>
          <w:p w:rsidR="007B4AD7" w:rsidRPr="00FF2D01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FF2D01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понять основное содержание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F2D01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стр.159, упр.8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FF2D01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D048D8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F2D01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престарелых людей в Великобритании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641C" w:rsidRDefault="007B4AD7" w:rsidP="00D34798">
            <w:pPr>
              <w:jc w:val="center"/>
            </w:pPr>
            <w: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97063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Elderly people, disabled, suffer, death, financial problems, social workers, burden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7714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Косвенные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77144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определить фак-ты в соответст-вии с вопросом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свое мнение, аргу-ментируя 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понять основное содержание, сделать выборочный перевод </w:t>
            </w:r>
          </w:p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стр.161, упр.2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D048D8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ветеранов – инвалидов</w:t>
            </w:r>
          </w:p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Германии и России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Косвенные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определить фак-ты в соответст-вии с вопросом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Выразить согласие, несогласие с фактами, сделать сравнение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</w:t>
            </w:r>
            <w:r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</w:rPr>
              <w:t>,упр.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Пенсионеры в семье. Их пенсии и льготы.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пенсионерах – родственниках, их пенсиях и льготах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стр.163,упр.6</w:t>
            </w:r>
          </w:p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97063C" w:rsidRDefault="007B4AD7" w:rsidP="00D34798">
            <w:pPr>
              <w:jc w:val="center"/>
              <w:rPr>
                <w:sz w:val="22"/>
                <w:szCs w:val="22"/>
              </w:rPr>
            </w:pPr>
            <w:r w:rsidRPr="0097063C">
              <w:rPr>
                <w:sz w:val="22"/>
                <w:szCs w:val="22"/>
              </w:rPr>
              <w:t>Положение безработных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содер-жание,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понять основное содержание, сделать выборочный перевод </w:t>
            </w:r>
          </w:p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стр.179,упр.5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97063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Взаимоотноше-ние  членов британских семей, относящихся к разным поколениям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97063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Living conditions, privileges, problems, health care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97063C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97063C" w:rsidRDefault="007B4AD7" w:rsidP="00D34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вопросы, выразить свое мнение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стр.166,упр.2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97063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 для престарелых людей: «за» и «против»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содер-жание,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Написать рассуждение 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860FCE" w:rsidRDefault="007B4AD7" w:rsidP="00D34798">
            <w:pPr>
              <w:jc w:val="center"/>
              <w:rPr>
                <w:sz w:val="22"/>
                <w:szCs w:val="22"/>
              </w:rPr>
            </w:pPr>
            <w:r w:rsidRPr="00860FCE">
              <w:rPr>
                <w:sz w:val="22"/>
                <w:szCs w:val="22"/>
              </w:rPr>
              <w:t>Помощь престарелым людям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свое мнение, аргу-ментируя 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1A496B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 с полным пони-манием с ис-пользованием словаря и закон-чить предложения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B57E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стр.169, упр. 2</w:t>
            </w: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Государство всеобщего состояния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определить фак-ты в соответст-вии с вопросом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стр.171,упр.5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бездомным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97BB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97BB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97BB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свое мнение, аргу-ментируя 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стр.180, упр. 6</w:t>
            </w: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проектов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20, 21</w:t>
            </w:r>
          </w:p>
        </w:tc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стр.180, упр.6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стр. 177, упр. 3 </w:t>
            </w: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6077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22</w:t>
            </w:r>
          </w:p>
        </w:tc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стр.179, упр.4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23, 24</w:t>
            </w:r>
          </w:p>
        </w:tc>
        <w:tc>
          <w:tcPr>
            <w:tcW w:w="1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2F276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971D3" w:rsidRDefault="007B4AD7" w:rsidP="00D34798">
            <w:pPr>
              <w:jc w:val="center"/>
              <w:rPr>
                <w:b/>
                <w:lang w:val="en-US"/>
              </w:rPr>
            </w:pPr>
            <w:r w:rsidRPr="00D971D3">
              <w:rPr>
                <w:b/>
                <w:lang w:val="en-US"/>
              </w:rPr>
              <w:t xml:space="preserve">Unit </w:t>
            </w:r>
            <w:r>
              <w:rPr>
                <w:b/>
                <w:lang w:val="en-US"/>
              </w:rPr>
              <w:t>6</w:t>
            </w:r>
          </w:p>
          <w:p w:rsidR="007B4AD7" w:rsidRPr="001A6C04" w:rsidRDefault="007B4AD7" w:rsidP="00D3479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A6C04">
              <w:rPr>
                <w:b/>
                <w:sz w:val="22"/>
                <w:szCs w:val="22"/>
                <w:lang w:val="en-US"/>
              </w:rPr>
              <w:t>What helps you to enjoy yourselves?</w:t>
            </w:r>
          </w:p>
          <w:p w:rsidR="007B4AD7" w:rsidRPr="001A6C04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возникновения кинематографа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Pr="00D971D3" w:rsidRDefault="007B4AD7" w:rsidP="00D34798">
            <w:pPr>
              <w:jc w:val="center"/>
            </w:pPr>
            <w: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Director, genre, melodrama, to shoot, silent, studio, stunt man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D971D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 с пониманием основного содержания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971D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D971D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 w:rsidRPr="00D048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  <w:lang w:val="en-US"/>
              </w:rPr>
              <w:t>184</w:t>
            </w:r>
            <w:r>
              <w:rPr>
                <w:sz w:val="22"/>
                <w:szCs w:val="22"/>
              </w:rPr>
              <w:t>,упр.2(2)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2F276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023CB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Голливуда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1A6C0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Action film, adaptation, aggression, astonishing, drag, documentary, dynamic, feature film, to grab, lousy, plot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F479F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Придаточные предложения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 с пониманием основного содержания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971D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Сказать, чем знамениты названные актеры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стр.186,упр.3 </w:t>
            </w:r>
          </w:p>
        </w:tc>
      </w:tr>
      <w:tr w:rsidR="007B4AD7" w:rsidRPr="00B97E84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023CB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Известные актеры, продюсеры, режисеры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Moving, rotten, splendid, to stuff, superb, suspense, tear, totally, to yawn, touching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F479F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Придаточные предложения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9140A1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9140A1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97E8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B97E84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97E8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стр.187,упр.5</w:t>
            </w:r>
          </w:p>
        </w:tc>
      </w:tr>
      <w:tr w:rsidR="007B4AD7" w:rsidTr="00D34798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российского кино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FF479F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Придаточные предложения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определить фак-ты в соответст-вии с вопросом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полным пониманием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стр.187,упр.6</w:t>
            </w:r>
          </w:p>
        </w:tc>
      </w:tr>
      <w:tr w:rsidR="007B4AD7" w:rsidRPr="00642A0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Любимые фильмы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97BB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F479F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Наречия меры и степени с прилагатель-ными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97BB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любимом фильме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стр.187,упр.7</w:t>
            </w:r>
          </w:p>
        </w:tc>
      </w:tr>
      <w:tr w:rsidR="007B4AD7" w:rsidRPr="00AF1DD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Жанры кино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97BB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97BB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Наречия меры и степени с прилагатель-ными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A3810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содержание, ответить на вопросы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A381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Задать вопросы, ответить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 заполнить пропуски подходящими по смыслу</w:t>
            </w:r>
            <w:r w:rsidRPr="00AF1D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стр.262 (правило)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стр.190,упр.5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6077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просмотренного фильма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A3810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A3810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97BB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свое мнение, аргументировать 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733BE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вставить пропущенные слова, составить план, ответить на вопросы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стр.191 (ответить на вопросы)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Лучшие российские и зарубежные фильмы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D3CD0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полным пониманием содержания и озаглавить его</w:t>
            </w:r>
          </w:p>
          <w:p w:rsidR="007B4AD7" w:rsidRPr="00E6077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фильме</w:t>
            </w:r>
          </w:p>
        </w:tc>
      </w:tr>
      <w:tr w:rsidR="007B4AD7" w:rsidRPr="002F2765" w:rsidTr="00D34798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804F1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возникновения театрального искусства в Англии и России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A746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Decoration, dramatic, operetta, sincerity, stage, tragedy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2D6CD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Эмфатические предложения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A3810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Прослушать текст, понять основное содержание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2D6CD0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вставить пропущенные слова, составить план, ответить на вопросы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стр.277 (правило)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стр.192,упр.2</w:t>
            </w:r>
          </w:p>
        </w:tc>
      </w:tr>
    </w:tbl>
    <w:p w:rsidR="007B4AD7" w:rsidRDefault="007B4AD7" w:rsidP="007B4AD7">
      <w:pPr>
        <w:rPr>
          <w:sz w:val="22"/>
          <w:szCs w:val="22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996"/>
        <w:gridCol w:w="1842"/>
        <w:gridCol w:w="1842"/>
        <w:gridCol w:w="1842"/>
        <w:gridCol w:w="1842"/>
        <w:gridCol w:w="1841"/>
        <w:gridCol w:w="1845"/>
        <w:gridCol w:w="1983"/>
      </w:tblGrid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A20C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Великие театральные актеры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3A20C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Theatres, demands, go to the theatre, performance, audience, emotions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Восклицатель-ные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3A20C3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аутентичный текст, понять основное содержание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 к тексту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стр.197,упр.6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Большого театра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87320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Part-time actor, to create the role, light voice, great success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Восклицатель-ные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567DB5" w:rsidRDefault="007B4AD7" w:rsidP="00D34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Выразить свое отношение к прочитанному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8732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разделить текст на смысловые части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стр.197,упр.8</w:t>
            </w:r>
          </w:p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AF1DD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Популярные мюзиклы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3E0B89">
              <w:rPr>
                <w:lang w:val="en-US"/>
              </w:rPr>
              <w:t>Musicals, popular, emotional, to discuss, to express opinion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Восклицатель-ные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567DB5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</w:rPr>
            </w:pPr>
            <w:r w:rsidRPr="00567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вставить пропущенные слова, составить план, ответить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стр.200,упр.5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RPr="00567DB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Американские актеры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E0B89" w:rsidRDefault="007B4AD7" w:rsidP="00D34798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Восклицатель-ные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популярных актерах Америки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слов,  составить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стр.201,упр.7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RPr="00567DB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Американская система классификации фильмов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lang w:val="en-US"/>
              </w:rPr>
            </w:pPr>
            <w:r w:rsidRPr="003E0B89">
              <w:rPr>
                <w:lang w:val="en-US"/>
              </w:rPr>
              <w:t>Adult film, to admit, to con</w:t>
            </w:r>
            <w:r w:rsidRPr="00567DB5">
              <w:rPr>
                <w:lang w:val="en-US"/>
              </w:rPr>
              <w:t>-</w:t>
            </w:r>
            <w:r w:rsidRPr="003E0B89">
              <w:rPr>
                <w:lang w:val="en-US"/>
              </w:rPr>
              <w:t>tain, negative, features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567DB5" w:rsidRDefault="007B4AD7" w:rsidP="00D34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87320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разделить текст на смысловые части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стр.202,упр.2 (2)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RPr="00567DB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«Титаник», режиссер</w:t>
            </w:r>
          </w:p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Джеймс Камерон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67DB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вставить пропущенные слова, составить план, ответить на вопросы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стр.204,упр.7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RPr="00C13213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Обзор фильмов для подростков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lang w:val="en-US"/>
              </w:rPr>
            </w:pPr>
            <w:r w:rsidRPr="003E0B89">
              <w:rPr>
                <w:lang w:val="en-US"/>
              </w:rPr>
              <w:t>Review, to be fascinated, to be frightened, with the help, car</w:t>
            </w:r>
            <w:r w:rsidRPr="00C13213">
              <w:rPr>
                <w:lang w:val="en-US"/>
              </w:rPr>
              <w:t>-</w:t>
            </w:r>
            <w:r w:rsidRPr="003E0B89">
              <w:rPr>
                <w:lang w:val="en-US"/>
              </w:rPr>
              <w:t>toonish action, extraterrestrial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Выразить свое мнение, привести доводы и аргументы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разделить текст на смысловые части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стр.208, упр.3</w:t>
            </w:r>
          </w:p>
          <w:p w:rsidR="007B4AD7" w:rsidRPr="00C13213" w:rsidRDefault="007B4AD7" w:rsidP="00D34798">
            <w:pPr>
              <w:ind w:firstLine="708"/>
              <w:rPr>
                <w:sz w:val="22"/>
                <w:szCs w:val="22"/>
              </w:rPr>
            </w:pPr>
          </w:p>
        </w:tc>
      </w:tr>
      <w:tr w:rsidR="007B4AD7" w:rsidRPr="00C13213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Боевики. Аргументы «за» и «против»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center"/>
            </w:pPr>
            <w: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Выразить сое мнение по проблеме, обосновать свое мнение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820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стр.212, упр.2</w:t>
            </w:r>
          </w:p>
          <w:p w:rsidR="007B4AD7" w:rsidRPr="00C13213" w:rsidRDefault="007B4AD7" w:rsidP="00D34798">
            <w:pPr>
              <w:ind w:firstLine="708"/>
              <w:rPr>
                <w:sz w:val="22"/>
                <w:szCs w:val="22"/>
              </w:rPr>
            </w:pPr>
          </w:p>
        </w:tc>
      </w:tr>
      <w:tr w:rsidR="007B4AD7" w:rsidRPr="00C13213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просмотренного фильма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center"/>
            </w:pPr>
            <w: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lang w:val="en-US"/>
              </w:rPr>
            </w:pPr>
            <w:r w:rsidRPr="003E0B89">
              <w:rPr>
                <w:lang w:val="en-US"/>
              </w:rPr>
              <w:t>To discuss, to express opinion, to have seen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Выразить свое отношение к просмотренному фильму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вставить пропущенные слова, составить план, ответить на вопросы</w:t>
            </w:r>
          </w:p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132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стр.215, упр.3</w:t>
            </w:r>
          </w:p>
          <w:p w:rsidR="007B4AD7" w:rsidRPr="00C13213" w:rsidRDefault="007B4AD7" w:rsidP="00D34798">
            <w:pPr>
              <w:ind w:firstLine="708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81668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проектов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43, 44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стр.217,упр.5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стр.217,упр.6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45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стр.214,упр.2</w:t>
            </w:r>
          </w:p>
        </w:tc>
      </w:tr>
      <w:tr w:rsidR="007B4AD7" w:rsidRPr="00482013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7B4AD7" w:rsidRDefault="007B4AD7" w:rsidP="00D347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7B4AD7">
              <w:rPr>
                <w:b/>
                <w:lang w:val="en-US"/>
              </w:rPr>
              <w:t xml:space="preserve"> 7</w:t>
            </w:r>
          </w:p>
          <w:p w:rsidR="007B4AD7" w:rsidRPr="007B4AD7" w:rsidRDefault="007B4AD7" w:rsidP="00D347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Inventions</w:t>
            </w:r>
            <w:r w:rsidRPr="007B4A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that</w:t>
            </w:r>
            <w:r w:rsidRPr="007B4A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shook</w:t>
            </w:r>
            <w:r w:rsidRPr="007B4A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7B4AD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world</w:t>
            </w:r>
            <w:r w:rsidRPr="007B4AD7">
              <w:rPr>
                <w:b/>
                <w:lang w:val="en-US"/>
              </w:rPr>
              <w:t>?</w:t>
            </w:r>
          </w:p>
          <w:p w:rsidR="007B4AD7" w:rsidRPr="004B373F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Изобретения, используемые в повседневной жизни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Pr="004B373F" w:rsidRDefault="007B4AD7" w:rsidP="00D34798">
            <w:pPr>
              <w:jc w:val="center"/>
            </w:pPr>
            <w: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A8079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Cordless, gadget, to keep in touch in, microwave oven, mobile, mower, remote-control unit, sewing machine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8079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A8079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A8079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4820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определить фак-ты в соответст-вии с вопросом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48201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4820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48201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Pr="00A8079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  <w:lang w:val="en-US"/>
              </w:rPr>
              <w:t>221</w:t>
            </w:r>
            <w:r>
              <w:rPr>
                <w:sz w:val="22"/>
                <w:szCs w:val="22"/>
              </w:rPr>
              <w:t>,упр.2</w:t>
            </w:r>
          </w:p>
          <w:p w:rsidR="007B4AD7" w:rsidRPr="0048201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0E797E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80792" w:rsidRDefault="007B4AD7" w:rsidP="00D34798">
            <w:pPr>
              <w:jc w:val="center"/>
              <w:rPr>
                <w:sz w:val="22"/>
                <w:szCs w:val="22"/>
              </w:rPr>
            </w:pPr>
            <w:r w:rsidRPr="00A80792">
              <w:rPr>
                <w:sz w:val="22"/>
                <w:szCs w:val="22"/>
              </w:rPr>
              <w:t>Полезные приборы и приспособления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0E797E">
              <w:rPr>
                <w:sz w:val="22"/>
                <w:szCs w:val="22"/>
                <w:lang w:val="en-US"/>
              </w:rPr>
              <w:t>a gadget, a videophone, cordless, a talking alarm clock, a sewing machine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E797E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вставить пропущенные слова,  ответить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  <w:lang w:val="en-US"/>
              </w:rPr>
              <w:t>223</w:t>
            </w:r>
            <w:r>
              <w:rPr>
                <w:sz w:val="22"/>
                <w:szCs w:val="22"/>
              </w:rPr>
              <w:t>,упр.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rPr>
          <w:trHeight w:val="25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достижения науки в вашем доме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0E797E">
              <w:rPr>
                <w:sz w:val="22"/>
                <w:szCs w:val="22"/>
                <w:lang w:val="en-US"/>
              </w:rPr>
              <w:t>a solar powered calculator, a TV remote-control unit, a mower, to defrost</w:t>
            </w:r>
          </w:p>
          <w:p w:rsidR="007B4AD7" w:rsidRPr="000E797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определить фак-ты в соответст-вии с вопросом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приборах и приспособле-ниях в доме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стр.224,упр.1(2)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Реклама предметов повседневного спроса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72474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D270DA">
              <w:rPr>
                <w:sz w:val="22"/>
                <w:szCs w:val="22"/>
                <w:lang w:val="en-US"/>
              </w:rPr>
              <w:t>to operate, a waste of time, to brighten, auto-matic, compact, essential, built-in-flash, film loading, film advance, to assemble, safe, luxury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Simple,</w:t>
            </w:r>
          </w:p>
          <w:p w:rsidR="007B4AD7" w:rsidRPr="00D270DA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Perfect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выделить основные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утверждений, заполнить  таблицу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  <w:lang w:val="en-US"/>
              </w:rPr>
              <w:t>227</w:t>
            </w:r>
            <w:r>
              <w:rPr>
                <w:sz w:val="22"/>
                <w:szCs w:val="22"/>
              </w:rPr>
              <w:t>,упр.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AF1DD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24742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Реклама электроприбо-ров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270DA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D270DA">
              <w:rPr>
                <w:sz w:val="22"/>
                <w:szCs w:val="22"/>
                <w:lang w:val="en-US"/>
              </w:rPr>
              <w:t xml:space="preserve">ballpoint pen, photocopier, satellite, to clone, penicillin, Scotch tape, apparatus, improvement 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Simple,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Perfect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73B5C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выделить основные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73B5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Обсудить прослушанную рекламу товара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понять основное содержание, проверить правильность утверждений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Стр.227,упр.9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6077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Выдающиеся изобретатели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24742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D270DA">
              <w:rPr>
                <w:sz w:val="22"/>
                <w:szCs w:val="22"/>
                <w:lang w:val="en-US"/>
              </w:rPr>
              <w:t>digital (stereo sound system), commonplace, to patent, to perfect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270DA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Past Simple Passive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содержание, ответить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догадаться о значении незна-комых слов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270DA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266 (правило)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стр.230,упр.2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Великие изобретения 19 века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270DA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 с полным пониманием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Выразить свое мнение об изобретениях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6077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полным пони-манием содержа-ния, использо-вать словарь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стр.233,упр.5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Вклад в науку американского ученого </w:t>
            </w:r>
          </w:p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Т.Эдисона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270DA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7A63CC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вопросы, задать вопросы по проблеме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6192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</w:t>
            </w:r>
            <w:r w:rsidRPr="00C61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текст, подобрать заголовок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стр.233,упр.6</w:t>
            </w:r>
          </w:p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rPr>
          <w:trHeight w:val="25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ученый М. Ломоносов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26DED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26DED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выделить основные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Рассказать об открытиях ученого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М. Ломоносове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космоса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выделить основные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Выразить свое мнение по предлагаемой проблеме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выбрать факты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первом космонавте</w:t>
            </w:r>
          </w:p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AF1DD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российских ученых в развитие науки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26DED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26DED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73B5C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ос-новное содержа-ние, ответить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73B5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пониманием основного содержания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вопросы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6077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</w:t>
            </w:r>
            <w:r w:rsidRPr="001065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британс-ких ученых в развитие науки и техники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4644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заполнить таблицу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выразить свое мнение о прочитанном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36766" w:rsidRDefault="007B4AD7" w:rsidP="00D3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таблицу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rPr>
          <w:trHeight w:val="23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ведения домашнего хозяйства с использованием бытовой техники в США в 20 – 30 годах ХХ века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 w:rsidRPr="00C23BC9">
              <w:rPr>
                <w:sz w:val="22"/>
                <w:szCs w:val="22"/>
                <w:lang w:val="en-US"/>
              </w:rPr>
              <w:t xml:space="preserve">a (gas) stove, baking powder, gasoline, a phonograph, a weighing machine, a platter, to sacrifice, to abandon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выделить основные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вопросы, выразить свое мнение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пониманием основного содержания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36766" w:rsidRDefault="007B4AD7" w:rsidP="00D3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стр.237,упр.4 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 американской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со-держание, отве-тить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Стр.238,упр.7</w:t>
            </w:r>
          </w:p>
        </w:tc>
      </w:tr>
      <w:tr w:rsidR="007B4AD7" w:rsidRPr="00C23BC9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Самые нелепые изобретения человечества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center"/>
            </w:pPr>
            <w: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текст, понять основное содержание, ответить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выразить свое мнение о прочитанном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23BC9" w:rsidRDefault="007B4AD7" w:rsidP="00D34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239, упр.11</w:t>
            </w:r>
          </w:p>
        </w:tc>
      </w:tr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rPr>
          <w:trHeight w:val="25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363D0E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Высокие технологии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63D0E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7A651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84951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84951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вопросы, выразить свое мнение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Компьютер. Аргументы «за» и «против»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5512B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информацию и выделить основные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вставить пропущенные слова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Заполнить таблицу</w:t>
            </w:r>
          </w:p>
        </w:tc>
      </w:tr>
      <w:tr w:rsidR="007B4AD7" w:rsidRPr="00AF1DD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интернета в современной жизни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77050C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67AF6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73B5C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73B5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свое мнение, привести доводы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 с полным пониманием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рассуждение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6077C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 нашей жизни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67AF6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67AF6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 текст, понять общее содержание, выделить основную мысль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извлечением полной инфор-мации, ответить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стр.243,упр.3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Телефон. Аргументы «за» и «против»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5512B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13E3C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Задать вопросы, ответить на вопросы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6077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вставить пропущенные слова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Заполнить таблицу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использования электроприбо-ров в США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5512B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13E3C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«В магазине электротоваров»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</w:t>
            </w:r>
            <w:r w:rsidRPr="00C619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предложения, сравнить и прокомменти-ровать действия</w:t>
            </w:r>
          </w:p>
          <w:p w:rsidR="007B4AD7" w:rsidRPr="00C6192C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стр.245,упр.1(6)</w:t>
            </w:r>
          </w:p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магазине электроприбо-ров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5512B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F13E3C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«В магазине электротоваров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извлечением полной инфор-мации, ответить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стр.247, упр.3</w:t>
            </w:r>
          </w:p>
        </w:tc>
      </w:tr>
      <w:tr w:rsidR="007B4AD7" w:rsidRPr="00C055C3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Инструкции и указатели: как пользоваться приборами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3575B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3575B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 текст, понять об-щее содержание, выделить основную мысль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догадаться о значении незна-комых слов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стр.250,упр.2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rPr>
          <w:trHeight w:val="25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бы ты хотел изобрести?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10659D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7594A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Обосновать свой выбор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вставить  пропущенные слова,ответить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стр.248,упр.2</w:t>
            </w: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проектов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71, 72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стр.253,упр.3(1)</w:t>
            </w:r>
          </w:p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стр.253,упр.3(2)</w:t>
            </w:r>
          </w:p>
        </w:tc>
      </w:tr>
      <w:tr w:rsidR="007B4AD7" w:rsidRPr="00AF1DD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73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стр.256,упр.5</w:t>
            </w:r>
          </w:p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D83F79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74, 75, 76, 77, 78</w:t>
            </w:r>
          </w:p>
        </w:tc>
        <w:tc>
          <w:tcPr>
            <w:tcW w:w="13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Систематиза-ция и обобщение знаний учащихся</w:t>
            </w:r>
          </w:p>
          <w:p w:rsidR="007B4AD7" w:rsidRPr="00D83F79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изучаемого языка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</w:p>
          <w:p w:rsidR="007B4AD7" w:rsidRDefault="007B4AD7" w:rsidP="00D34798">
            <w:pPr>
              <w:jc w:val="center"/>
            </w:pPr>
            <w: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78394D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существительное</w:t>
            </w:r>
          </w:p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  <w:p w:rsidR="007B4AD7" w:rsidRPr="004604A6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Выразить свое отношение, обосновать свое мнение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Pr="00E6077C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понять основное содержание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вопросы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Лондон. Достопримеча-тельности Лондона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D83F79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существительное</w:t>
            </w:r>
          </w:p>
          <w:p w:rsidR="007B4AD7" w:rsidRPr="00EA4CD1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множественного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4604A6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интервью , понять основные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E7594A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7594A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подтвердить или опровергнуть предложения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Лондоне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Англоязычные страны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7594A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существительное</w:t>
            </w:r>
          </w:p>
          <w:p w:rsidR="007B4AD7" w:rsidRPr="00E7594A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Образование множественного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свою точку зрения, привести аргументы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извлечением нужной информации и ответить на поставленные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Заполнить таблицу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страна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E7594A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степеней сравнения прилагательных и наречий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 с извлечением нужной информации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</w:tr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rPr>
          <w:trHeight w:val="25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край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4604A6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степеней сравнения прилагательных и наречий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 текст, понять общее содержание, выделить основную мысль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жизни в родном селе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выборочным пониманием, заполнить таб-лицу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тест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проблемы современности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055C3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степеней сравнения прилагательных и наречий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055C3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рассказ, ответить на вопрос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Выразить и аргументировать свое отношение к прочитанному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с полным пониманием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кроссворд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9859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Визитная карточка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center"/>
            </w:pPr>
            <w: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9859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Глагол. Система времен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F4289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F428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Задать вопросы, ответить на вопросы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F428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извлечением нужной информации и ответить на поставленные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себе и своей семье</w:t>
            </w:r>
          </w:p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Праздники и традиции народов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Глагол. Система времен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F4289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F428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Рассказать о праздниках в России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с полным пониманием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Заполнить таблицу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B054C5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спорта в жизни человека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054C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Глагол. Система времен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 текст, понять общее содержание, выделить основную мысль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свою точку зрения, привести аргументы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извлечением нужной информации и ответить на поставленные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F276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тест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Здоровый образ жизни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054C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Глагол. Система времен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свою точку зрения, привести аргументы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с полным пониманием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вопросы</w:t>
            </w:r>
          </w:p>
        </w:tc>
      </w:tr>
      <w:tr w:rsidR="007B4AD7" w:rsidRPr="002F276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Планы на будущее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054C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Глагол. Система времен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Задать вопросы, ответить на вопросы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выборочным пониманием, заполнить таб-лицу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своих планах на будущее</w:t>
            </w:r>
          </w:p>
        </w:tc>
      </w:tr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rPr>
          <w:trHeight w:val="25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профессии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B00A4" w:rsidRDefault="007B4AD7" w:rsidP="00D34798">
            <w:pPr>
              <w:jc w:val="center"/>
              <w:rPr>
                <w:lang w:val="en-US"/>
              </w:rPr>
            </w:pPr>
            <w: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F4289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Глагол. Система времен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F4289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F428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свою точку зрения, привести аргументы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F4289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статьи (с пол-ным понимании-ем) и ответить на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письмо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– язык международного общения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CB00A4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Модальные глаголы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340F8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  с полным пониманием, ответить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40F8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понять основное содержание, проверить правильность утверждений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тест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иностранных языков в жизни человека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Числительные: количественные, порядковые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 текст, понять общее содержание, выделить основную мысль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40F8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текст, пользуясь словарем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Школа. Школьная жизнь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Числительные: количественные, порядковые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340F8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Высказать свою точку зрения, привести аргументы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Прочитать текст, понять основное содержание, проверить правильность утверждений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о своей школе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Известные люди нашей страны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текст  с полным пониманием, ответить на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Задать вопросы,</w:t>
            </w:r>
          </w:p>
          <w:p w:rsidR="007B4AD7" w:rsidRPr="00340F8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вопросы, высказать свою точку зрения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извлечением нужной информации и ответить на поставленные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Заполнить таблицу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Известные люди страны изучаемого языка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C1A98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 с извлечением нужной информации и ответить на поставленные вопросы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Заполнить таблицу</w:t>
            </w:r>
          </w:p>
        </w:tc>
      </w:tr>
      <w:tr w:rsidR="007B4AD7" w:rsidTr="00D34798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19213D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Языковой материал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Речевой материал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задание</w:t>
            </w:r>
          </w:p>
        </w:tc>
      </w:tr>
      <w:tr w:rsidR="007B4AD7" w:rsidTr="00D34798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Лексика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tabs>
                <w:tab w:val="left" w:pos="266"/>
              </w:tabs>
              <w:jc w:val="center"/>
              <w:rPr>
                <w:b/>
              </w:rPr>
            </w:pPr>
            <w:r>
              <w:rPr>
                <w:b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 xml:space="preserve">Чтение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7" w:rsidRDefault="007B4AD7" w:rsidP="00D34798">
            <w:pPr>
              <w:rPr>
                <w:b/>
              </w:rPr>
            </w:pPr>
          </w:p>
        </w:tc>
      </w:tr>
      <w:tr w:rsidR="007B4AD7" w:rsidTr="00D34798">
        <w:trPr>
          <w:trHeight w:val="25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7B4AD7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1A2EA5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увлечений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</w:pPr>
            <w: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1A2EA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 текст, понять общее содержание, выделить основную мысль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своих увлечениях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 текст, ответить на вопросы, сделать выборочный перевод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лексико – грамматические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</w:t>
            </w:r>
          </w:p>
        </w:tc>
      </w:tr>
      <w:tr w:rsidR="007B4AD7" w:rsidRPr="00642A0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Pr="00BC09E3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97</w:t>
            </w:r>
          </w:p>
        </w:tc>
        <w:tc>
          <w:tcPr>
            <w:tcW w:w="13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642A05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  <w:tr w:rsidR="007B4AD7" w:rsidRPr="00AF1DD5" w:rsidTr="00D3479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</w:pPr>
            <w:r>
              <w:t>98</w:t>
            </w:r>
          </w:p>
        </w:tc>
        <w:tc>
          <w:tcPr>
            <w:tcW w:w="13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AF1DD5" w:rsidRDefault="007B4AD7" w:rsidP="00D3479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4AD7" w:rsidTr="00D34798">
        <w:trPr>
          <w:trHeight w:val="35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Default="007B4AD7" w:rsidP="00D34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D7" w:rsidRPr="002440FD" w:rsidRDefault="007B4AD7" w:rsidP="00D347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99,100, 101, 102</w:t>
            </w:r>
          </w:p>
        </w:tc>
        <w:tc>
          <w:tcPr>
            <w:tcW w:w="13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7" w:rsidRDefault="007B4AD7" w:rsidP="00D34798">
            <w:pPr>
              <w:jc w:val="both"/>
              <w:rPr>
                <w:sz w:val="22"/>
                <w:szCs w:val="22"/>
              </w:rPr>
            </w:pPr>
          </w:p>
        </w:tc>
      </w:tr>
    </w:tbl>
    <w:p w:rsidR="007B4AD7" w:rsidRDefault="007B4AD7" w:rsidP="007B4AD7">
      <w:pPr>
        <w:rPr>
          <w:sz w:val="22"/>
          <w:szCs w:val="22"/>
        </w:rPr>
      </w:pPr>
    </w:p>
    <w:p w:rsidR="007B4AD7" w:rsidRDefault="007B4AD7" w:rsidP="007B4AD7">
      <w:pPr>
        <w:rPr>
          <w:sz w:val="22"/>
          <w:szCs w:val="22"/>
        </w:rPr>
      </w:pPr>
    </w:p>
    <w:p w:rsidR="007B4AD7" w:rsidRDefault="007B4AD7" w:rsidP="007B4AD7">
      <w:pPr>
        <w:rPr>
          <w:sz w:val="22"/>
          <w:szCs w:val="22"/>
        </w:rPr>
      </w:pPr>
    </w:p>
    <w:p w:rsidR="007B4AD7" w:rsidRDefault="007B4AD7" w:rsidP="007B4AD7">
      <w:pPr>
        <w:rPr>
          <w:sz w:val="22"/>
          <w:szCs w:val="22"/>
        </w:rPr>
      </w:pPr>
    </w:p>
    <w:p w:rsidR="007B4AD7" w:rsidRDefault="007B4AD7" w:rsidP="007B4AD7">
      <w:pPr>
        <w:rPr>
          <w:sz w:val="22"/>
          <w:szCs w:val="22"/>
        </w:rPr>
      </w:pPr>
    </w:p>
    <w:p w:rsidR="007B4AD7" w:rsidRPr="00BD0AE2" w:rsidRDefault="007B4AD7" w:rsidP="007B4AD7">
      <w:pPr>
        <w:rPr>
          <w:sz w:val="22"/>
          <w:szCs w:val="22"/>
        </w:rPr>
      </w:pPr>
    </w:p>
    <w:p w:rsidR="007B4AD7" w:rsidRPr="00BD0AE2" w:rsidRDefault="007B4AD7" w:rsidP="007B4AD7">
      <w:pPr>
        <w:rPr>
          <w:sz w:val="22"/>
          <w:szCs w:val="22"/>
        </w:rPr>
      </w:pPr>
    </w:p>
    <w:p w:rsidR="007B4AD7" w:rsidRPr="00BD0AE2" w:rsidRDefault="007B4AD7" w:rsidP="007B4AD7">
      <w:pPr>
        <w:rPr>
          <w:sz w:val="22"/>
          <w:szCs w:val="22"/>
        </w:rPr>
      </w:pPr>
    </w:p>
    <w:p w:rsidR="007B4AD7" w:rsidRPr="00BD0AE2" w:rsidRDefault="007B4AD7" w:rsidP="007B4AD7">
      <w:pPr>
        <w:rPr>
          <w:sz w:val="22"/>
          <w:szCs w:val="22"/>
        </w:rPr>
      </w:pPr>
    </w:p>
    <w:p w:rsidR="007B4AD7" w:rsidRPr="00BD0AE2" w:rsidRDefault="007B4AD7" w:rsidP="007B4AD7">
      <w:pPr>
        <w:rPr>
          <w:sz w:val="22"/>
          <w:szCs w:val="22"/>
        </w:rPr>
      </w:pPr>
    </w:p>
    <w:p w:rsidR="007B4AD7" w:rsidRPr="00BD0AE2" w:rsidRDefault="007B4AD7" w:rsidP="007B4AD7">
      <w:pPr>
        <w:rPr>
          <w:sz w:val="22"/>
          <w:szCs w:val="22"/>
        </w:rPr>
      </w:pPr>
    </w:p>
    <w:p w:rsidR="007B4AD7" w:rsidRDefault="007B4AD7" w:rsidP="007B4AD7">
      <w:pPr>
        <w:rPr>
          <w:sz w:val="22"/>
          <w:szCs w:val="22"/>
        </w:rPr>
      </w:pPr>
    </w:p>
    <w:p w:rsidR="007B4AD7" w:rsidRDefault="007B4AD7" w:rsidP="007B4AD7">
      <w:pPr>
        <w:rPr>
          <w:sz w:val="22"/>
          <w:szCs w:val="22"/>
        </w:rPr>
      </w:pPr>
    </w:p>
    <w:p w:rsidR="007B4AD7" w:rsidRPr="00BD0AE2" w:rsidRDefault="007B4AD7" w:rsidP="007B4AD7">
      <w:pPr>
        <w:tabs>
          <w:tab w:val="left" w:pos="50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D0DBA" w:rsidRDefault="009D0DBA"/>
    <w:sectPr w:rsidR="009D0DBA" w:rsidSect="007B26E1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AD7"/>
    <w:rsid w:val="007B4AD7"/>
    <w:rsid w:val="009D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3561</Words>
  <Characters>20300</Characters>
  <Application>Microsoft Office Word</Application>
  <DocSecurity>0</DocSecurity>
  <Lines>169</Lines>
  <Paragraphs>47</Paragraphs>
  <ScaleCrop>false</ScaleCrop>
  <Company/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ДСШ 2</dc:creator>
  <cp:keywords/>
  <dc:description/>
  <cp:lastModifiedBy>ДСШ 2</cp:lastModifiedBy>
  <cp:revision>2</cp:revision>
  <dcterms:created xsi:type="dcterms:W3CDTF">2019-11-30T09:18:00Z</dcterms:created>
  <dcterms:modified xsi:type="dcterms:W3CDTF">2019-11-30T09:18:00Z</dcterms:modified>
</cp:coreProperties>
</file>