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E6" w:rsidRPr="00771BE6" w:rsidRDefault="00771BE6" w:rsidP="00771BE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2624455" cy="973455"/>
            <wp:effectExtent l="0" t="0" r="0" b="0"/>
            <wp:docPr id="1" name="Рисунок 1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BE6" w:rsidRPr="00771BE6" w:rsidRDefault="00771BE6" w:rsidP="00771B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</w:pPr>
      <w:r w:rsidRPr="00771BE6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>ЦЕНТР  ОБРАЗОВАНИЯ  ЦИФРОВОГО  И  ГУМАНИТАРНОГО И  ПРОФИЛЕЙ  «ТОЧКА РОСТА»</w:t>
      </w:r>
    </w:p>
    <w:p w:rsidR="00771BE6" w:rsidRPr="00771BE6" w:rsidRDefault="00771BE6" w:rsidP="00771BE6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Cs w:val="26"/>
          <w:lang w:eastAsia="ru-RU"/>
        </w:rPr>
      </w:pPr>
      <w:r w:rsidRPr="00771BE6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>(на базе  МКОУ «</w:t>
      </w:r>
      <w:proofErr w:type="spellStart"/>
      <w:r w:rsidRPr="00771BE6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>Дучинская</w:t>
      </w:r>
      <w:proofErr w:type="spellEnd"/>
      <w:r w:rsidRPr="00771BE6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 xml:space="preserve"> СОШ</w:t>
      </w:r>
      <w:proofErr w:type="gramStart"/>
      <w:r w:rsidRPr="00771BE6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>2</w:t>
      </w:r>
      <w:proofErr w:type="gramEnd"/>
      <w:r w:rsidRPr="00771BE6">
        <w:rPr>
          <w:rFonts w:ascii="Times New Roman" w:eastAsia="Times New Roman" w:hAnsi="Times New Roman" w:cs="Times New Roman"/>
          <w:b/>
          <w:spacing w:val="-18"/>
          <w:szCs w:val="26"/>
          <w:lang w:eastAsia="ru-RU"/>
        </w:rPr>
        <w:t>»  Новолакского района  РД)</w:t>
      </w:r>
    </w:p>
    <w:p w:rsidR="00771BE6" w:rsidRPr="00771BE6" w:rsidRDefault="00771BE6" w:rsidP="00771BE6">
      <w:pPr>
        <w:spacing w:after="0" w:line="240" w:lineRule="auto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771BE6" w:rsidRPr="00771BE6" w:rsidRDefault="00771BE6" w:rsidP="00771B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с. Дучи, </w:t>
      </w:r>
      <w:proofErr w:type="spellStart"/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>Новолакский</w:t>
      </w:r>
      <w:proofErr w:type="spellEnd"/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район, Республики Дагестан 368160</w:t>
      </w:r>
    </w:p>
    <w:p w:rsidR="00771BE6" w:rsidRPr="00771BE6" w:rsidRDefault="00771BE6" w:rsidP="00771B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771BE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</w:t>
      </w:r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 w:rsidRPr="00771BE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proofErr w:type="gramEnd"/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: </w:t>
      </w:r>
      <w:proofErr w:type="spellStart"/>
      <w:r w:rsidRPr="00771BE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duch</w:t>
      </w:r>
      <w:proofErr w:type="spellEnd"/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>2@</w:t>
      </w:r>
      <w:proofErr w:type="spellStart"/>
      <w:r w:rsidRPr="00771BE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bk</w:t>
      </w:r>
      <w:proofErr w:type="spellEnd"/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>.</w:t>
      </w:r>
      <w:proofErr w:type="spellStart"/>
      <w:r w:rsidRPr="00771BE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ru</w:t>
      </w:r>
      <w:proofErr w:type="spellEnd"/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proofErr w:type="spellStart"/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>тел.руководителя</w:t>
      </w:r>
      <w:proofErr w:type="spellEnd"/>
      <w:r w:rsidRPr="00771BE6">
        <w:rPr>
          <w:rFonts w:ascii="Times New Roman" w:eastAsia="Times New Roman" w:hAnsi="Times New Roman" w:cs="Times New Roman"/>
          <w:sz w:val="18"/>
          <w:szCs w:val="20"/>
          <w:lang w:eastAsia="ru-RU"/>
        </w:rPr>
        <w:t>: 89280491931</w:t>
      </w:r>
    </w:p>
    <w:p w:rsidR="00771BE6" w:rsidRPr="00771BE6" w:rsidRDefault="00771BE6" w:rsidP="00771B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BE6" w:rsidRPr="00771BE6" w:rsidRDefault="00771BE6" w:rsidP="00771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Согласовано:                                                                                                          Утверждаю:</w:t>
      </w:r>
    </w:p>
    <w:p w:rsidR="00771BE6" w:rsidRPr="00771BE6" w:rsidRDefault="00771BE6" w:rsidP="00771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Руководитель центра «Точка роста»                                                        Директор школы</w:t>
      </w:r>
    </w:p>
    <w:p w:rsidR="00771BE6" w:rsidRPr="00771BE6" w:rsidRDefault="00771BE6" w:rsidP="00771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________</w:t>
      </w:r>
      <w:proofErr w:type="spellStart"/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Азиева</w:t>
      </w:r>
      <w:proofErr w:type="spellEnd"/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А.Я.                                                                              _______</w:t>
      </w:r>
      <w:proofErr w:type="spellStart"/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Киталаев</w:t>
      </w:r>
      <w:proofErr w:type="spellEnd"/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А.З.</w:t>
      </w:r>
    </w:p>
    <w:p w:rsidR="00771BE6" w:rsidRPr="00771BE6" w:rsidRDefault="00771BE6" w:rsidP="00771B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«___»______20____г</w:t>
      </w:r>
      <w:bookmarkStart w:id="0" w:name="_GoBack"/>
      <w:bookmarkEnd w:id="0"/>
      <w:r w:rsidRPr="00771BE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«___»______20___г.</w:t>
      </w:r>
    </w:p>
    <w:p w:rsidR="00771BE6" w:rsidRDefault="00771BE6" w:rsidP="003938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8CF" w:rsidRPr="008A40C2" w:rsidRDefault="003938CF" w:rsidP="00393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C2">
        <w:rPr>
          <w:rFonts w:ascii="Times New Roman" w:hAnsi="Times New Roman" w:cs="Times New Roman"/>
          <w:b/>
          <w:sz w:val="24"/>
          <w:szCs w:val="24"/>
        </w:rPr>
        <w:t xml:space="preserve">График работы кабинетов </w:t>
      </w:r>
    </w:p>
    <w:p w:rsidR="00FB143E" w:rsidRPr="008A40C2" w:rsidRDefault="004F6A2B" w:rsidP="00393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0C2">
        <w:rPr>
          <w:rFonts w:ascii="Times New Roman" w:hAnsi="Times New Roman" w:cs="Times New Roman"/>
          <w:b/>
          <w:sz w:val="24"/>
          <w:szCs w:val="24"/>
        </w:rPr>
        <w:t xml:space="preserve">Центра образования гуманитарного и цифрового профилей «Точка Роста» </w:t>
      </w:r>
      <w:proofErr w:type="gramStart"/>
      <w:r w:rsidRPr="008A40C2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4F6A2B" w:rsidRPr="008A40C2" w:rsidRDefault="002652E0" w:rsidP="00393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Дуч</w:t>
      </w:r>
      <w:r w:rsidR="004F6A2B" w:rsidRPr="008A40C2">
        <w:rPr>
          <w:rFonts w:ascii="Times New Roman" w:hAnsi="Times New Roman" w:cs="Times New Roman"/>
          <w:b/>
          <w:sz w:val="24"/>
          <w:szCs w:val="24"/>
        </w:rPr>
        <w:t>инская</w:t>
      </w:r>
      <w:proofErr w:type="spellEnd"/>
      <w:r w:rsidR="004F6A2B" w:rsidRPr="008A40C2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="004F6A2B" w:rsidRPr="008A40C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9924" w:type="dxa"/>
        <w:tblInd w:w="-318" w:type="dxa"/>
        <w:tblLook w:val="04A0" w:firstRow="1" w:lastRow="0" w:firstColumn="1" w:lastColumn="0" w:noHBand="0" w:noVBand="1"/>
      </w:tblPr>
      <w:tblGrid>
        <w:gridCol w:w="1576"/>
        <w:gridCol w:w="1698"/>
        <w:gridCol w:w="2539"/>
        <w:gridCol w:w="4111"/>
      </w:tblGrid>
      <w:tr w:rsidR="008F36EF" w:rsidRPr="00AE4E14" w:rsidTr="000C33B4">
        <w:tc>
          <w:tcPr>
            <w:tcW w:w="1576" w:type="dxa"/>
          </w:tcPr>
          <w:p w:rsidR="008F36EF" w:rsidRPr="00AE4E14" w:rsidRDefault="008F36E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698" w:type="dxa"/>
          </w:tcPr>
          <w:p w:rsidR="008F36EF" w:rsidRPr="00AE4E14" w:rsidRDefault="008F36EF" w:rsidP="008F3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2539" w:type="dxa"/>
          </w:tcPr>
          <w:p w:rsidR="008F36EF" w:rsidRPr="00AE4E14" w:rsidRDefault="008F36E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  <w:r w:rsidR="004A5C5E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</w:t>
            </w:r>
          </w:p>
        </w:tc>
        <w:tc>
          <w:tcPr>
            <w:tcW w:w="4111" w:type="dxa"/>
          </w:tcPr>
          <w:p w:rsidR="008F36EF" w:rsidRPr="00AE4E14" w:rsidRDefault="008F36E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98" w:type="dxa"/>
            <w:vMerge w:val="restart"/>
          </w:tcPr>
          <w:p w:rsidR="000D77DF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5-11 класс</w:t>
            </w:r>
          </w:p>
          <w:p w:rsidR="00DB55A8" w:rsidRPr="00AE4E14" w:rsidRDefault="00DB55A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8.00-13.40</w:t>
            </w:r>
          </w:p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2-4 класс</w:t>
            </w:r>
          </w:p>
          <w:p w:rsidR="00DB55A8" w:rsidRPr="00AE4E14" w:rsidRDefault="00DB55A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13.00-17.35</w:t>
            </w:r>
          </w:p>
        </w:tc>
        <w:tc>
          <w:tcPr>
            <w:tcW w:w="2539" w:type="dxa"/>
            <w:vMerge w:val="restart"/>
          </w:tcPr>
          <w:p w:rsidR="000D77DF" w:rsidRPr="00AE4E14" w:rsidRDefault="000D77DF" w:rsidP="00DB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Шахматы: 1-5 класс</w:t>
            </w:r>
          </w:p>
          <w:p w:rsidR="00DB55A8" w:rsidRDefault="00DB55A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0D77DF" w:rsidP="00DB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ОБЖ:8-11 </w:t>
            </w:r>
            <w:proofErr w:type="spell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DB55A8" w:rsidRDefault="00DB55A8" w:rsidP="00DB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DB55A8" w:rsidP="00DB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Информатика:7-</w:t>
            </w:r>
            <w:r w:rsidR="000D77DF" w:rsidRPr="00AE4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DB55A8" w:rsidRDefault="00DB55A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7DF" w:rsidRPr="00AE4E14" w:rsidRDefault="002652E0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Технология: 5-8,9,</w:t>
            </w:r>
            <w:r w:rsidR="000D77DF" w:rsidRPr="00AE4E14"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4111" w:type="dxa"/>
            <w:vMerge w:val="restart"/>
          </w:tcPr>
          <w:p w:rsidR="000C33B4" w:rsidRPr="00AE4E14" w:rsidRDefault="0063582E" w:rsidP="000C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A5C5E" w:rsidRPr="00AE4E14">
              <w:rPr>
                <w:rFonts w:ascii="Times New Roman" w:hAnsi="Times New Roman" w:cs="Times New Roman"/>
                <w:sz w:val="24"/>
                <w:szCs w:val="24"/>
              </w:rPr>
              <w:t>Шахматы-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A5C5E" w:rsidRPr="00AE4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143E" w:rsidRDefault="004A5C5E" w:rsidP="000C3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-1-4 </w:t>
            </w:r>
            <w:proofErr w:type="spellStart"/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B143E" w:rsidRPr="00AE4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33B4" w:rsidRDefault="002652E0" w:rsidP="000C33B4">
            <w:pPr>
              <w:tabs>
                <w:tab w:val="left" w:pos="419"/>
                <w:tab w:val="center" w:pos="1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А.М.(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ОБЖ-8-11 </w:t>
            </w:r>
            <w:proofErr w:type="spellStart"/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3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33B4" w:rsidRDefault="000C33B4" w:rsidP="000C33B4">
            <w:pPr>
              <w:tabs>
                <w:tab w:val="left" w:pos="419"/>
                <w:tab w:val="center" w:pos="1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C0" w:rsidRDefault="002652E0" w:rsidP="000C33B4">
            <w:pPr>
              <w:tabs>
                <w:tab w:val="left" w:pos="419"/>
                <w:tab w:val="center" w:pos="1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(Информатика 7-11)</w:t>
            </w:r>
          </w:p>
          <w:p w:rsidR="000C33B4" w:rsidRPr="00AE4E14" w:rsidRDefault="000C33B4" w:rsidP="000C33B4">
            <w:pPr>
              <w:tabs>
                <w:tab w:val="left" w:pos="419"/>
                <w:tab w:val="center" w:pos="18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71C0" w:rsidRPr="00AE4E14" w:rsidRDefault="002652E0" w:rsidP="000C3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Б.Ш.</w:t>
            </w:r>
            <w:r w:rsidR="009671C0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(Технология </w:t>
            </w:r>
            <w:r w:rsidR="004F5B00" w:rsidRPr="00AE4E14">
              <w:rPr>
                <w:rFonts w:ascii="Times New Roman" w:hAnsi="Times New Roman" w:cs="Times New Roman"/>
                <w:sz w:val="24"/>
                <w:szCs w:val="24"/>
              </w:rPr>
              <w:t>5-7кл)</w:t>
            </w: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7DF" w:rsidRPr="00AE4E14" w:rsidTr="000C33B4"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7DF" w:rsidRPr="00AE4E14" w:rsidTr="003F6AD0">
        <w:trPr>
          <w:trHeight w:val="890"/>
        </w:trPr>
        <w:tc>
          <w:tcPr>
            <w:tcW w:w="1576" w:type="dxa"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698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0D77DF" w:rsidRPr="00AE4E14" w:rsidRDefault="000D77DF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6EF" w:rsidRPr="00AE4E14" w:rsidRDefault="008F36EF" w:rsidP="003938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6220" w:rsidRPr="004C2D81" w:rsidRDefault="008A40C2" w:rsidP="003938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D81">
        <w:rPr>
          <w:rFonts w:ascii="Times New Roman" w:hAnsi="Times New Roman" w:cs="Times New Roman"/>
          <w:b/>
          <w:sz w:val="32"/>
          <w:szCs w:val="32"/>
        </w:rPr>
        <w:t xml:space="preserve">Дополнительное образование 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1702"/>
        <w:gridCol w:w="4253"/>
        <w:gridCol w:w="1559"/>
        <w:gridCol w:w="2693"/>
      </w:tblGrid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253" w:type="dxa"/>
          </w:tcPr>
          <w:p w:rsidR="007B620C" w:rsidRPr="00AE4E14" w:rsidRDefault="009C729F" w:rsidP="007B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59" w:type="dxa"/>
          </w:tcPr>
          <w:p w:rsidR="007B620C" w:rsidRPr="00AE4E14" w:rsidRDefault="00685846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693" w:type="dxa"/>
          </w:tcPr>
          <w:p w:rsidR="007B620C" w:rsidRPr="00AE4E14" w:rsidRDefault="00685846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253" w:type="dxa"/>
          </w:tcPr>
          <w:p w:rsidR="007B620C" w:rsidRPr="00AE4E14" w:rsidRDefault="007C7B10" w:rsidP="003144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Промышленный дизайн. Проектирование </w:t>
            </w:r>
            <w:proofErr w:type="gram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материальной</w:t>
            </w:r>
            <w:proofErr w:type="gramEnd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 w:rsidR="007C208E" w:rsidRPr="00AE4E14">
              <w:rPr>
                <w:rFonts w:ascii="Times New Roman" w:hAnsi="Times New Roman" w:cs="Times New Roman"/>
                <w:sz w:val="24"/>
                <w:szCs w:val="24"/>
              </w:rPr>
              <w:t>-5-7 класс</w:t>
            </w:r>
          </w:p>
        </w:tc>
        <w:tc>
          <w:tcPr>
            <w:tcW w:w="1559" w:type="dxa"/>
          </w:tcPr>
          <w:p w:rsidR="007B620C" w:rsidRPr="00AE4E14" w:rsidRDefault="007C7B10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7B620C" w:rsidRPr="00AE4E14" w:rsidRDefault="007B620C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253" w:type="dxa"/>
          </w:tcPr>
          <w:p w:rsidR="007B620C" w:rsidRPr="00AE4E14" w:rsidRDefault="00685846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Проектн</w:t>
            </w:r>
            <w:r w:rsidR="003F6AD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«Финансовая грамотность»</w:t>
            </w:r>
            <w:r w:rsidR="00050AD3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 - 9 класс</w:t>
            </w:r>
          </w:p>
        </w:tc>
        <w:tc>
          <w:tcPr>
            <w:tcW w:w="1559" w:type="dxa"/>
          </w:tcPr>
          <w:p w:rsidR="007B620C" w:rsidRPr="00AE4E14" w:rsidRDefault="00EF5C0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</w:t>
            </w:r>
            <w:r w:rsidR="00685846" w:rsidRPr="00AE4E1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693" w:type="dxa"/>
          </w:tcPr>
          <w:p w:rsidR="007B620C" w:rsidRPr="00AE4E14" w:rsidRDefault="007B620C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253" w:type="dxa"/>
          </w:tcPr>
          <w:p w:rsidR="007B620C" w:rsidRPr="00AE4E14" w:rsidRDefault="007C208E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  <w:r w:rsidR="003F6AD0">
              <w:rPr>
                <w:rFonts w:ascii="Times New Roman" w:hAnsi="Times New Roman" w:cs="Times New Roman"/>
                <w:sz w:val="24"/>
                <w:szCs w:val="24"/>
              </w:rPr>
              <w:t xml:space="preserve"> 8-11</w:t>
            </w:r>
          </w:p>
        </w:tc>
        <w:tc>
          <w:tcPr>
            <w:tcW w:w="1559" w:type="dxa"/>
          </w:tcPr>
          <w:p w:rsidR="007B620C" w:rsidRPr="00AE4E14" w:rsidRDefault="00AE4E14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7B620C" w:rsidRPr="00AE4E14" w:rsidRDefault="007B620C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253" w:type="dxa"/>
          </w:tcPr>
          <w:p w:rsidR="007B620C" w:rsidRPr="00AE4E14" w:rsidRDefault="00AB7013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на </w:t>
            </w:r>
            <w:r w:rsidRPr="00AE4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Python 8-11 </w:t>
            </w:r>
            <w:proofErr w:type="spellStart"/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7B620C" w:rsidRPr="00AE4E14" w:rsidRDefault="00314404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  <w:tc>
          <w:tcPr>
            <w:tcW w:w="2693" w:type="dxa"/>
          </w:tcPr>
          <w:p w:rsidR="007B620C" w:rsidRPr="00AE4E14" w:rsidRDefault="007B620C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C08" w:rsidRPr="00AE4E14" w:rsidTr="00314404">
        <w:tc>
          <w:tcPr>
            <w:tcW w:w="1702" w:type="dxa"/>
            <w:vMerge w:val="restart"/>
          </w:tcPr>
          <w:p w:rsidR="00EF5C08" w:rsidRPr="00AE4E14" w:rsidRDefault="00EF5C08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253" w:type="dxa"/>
            <w:vMerge w:val="restart"/>
          </w:tcPr>
          <w:p w:rsidR="008A40C2" w:rsidRDefault="00EF5C08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4E61BA">
              <w:rPr>
                <w:rFonts w:ascii="Times New Roman" w:hAnsi="Times New Roman" w:cs="Times New Roman"/>
                <w:sz w:val="24"/>
                <w:szCs w:val="24"/>
              </w:rPr>
              <w:t>«Мы здоровое поколени</w:t>
            </w:r>
            <w:r w:rsidR="003F6AD0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4E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C08" w:rsidRPr="00AE4E14" w:rsidRDefault="003F6AD0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4E61BA">
              <w:rPr>
                <w:rFonts w:ascii="Times New Roman" w:hAnsi="Times New Roman" w:cs="Times New Roman"/>
                <w:sz w:val="24"/>
                <w:szCs w:val="24"/>
              </w:rPr>
              <w:t>Развитие навыков 21 века. Информационные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F5C08" w:rsidRPr="00AE4E14" w:rsidRDefault="00EF5C08" w:rsidP="00EF5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14.00-1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EF5C08" w:rsidRPr="00AE4E14" w:rsidRDefault="00EF5C0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C08" w:rsidRPr="00AE4E14" w:rsidTr="00314404">
        <w:tc>
          <w:tcPr>
            <w:tcW w:w="1702" w:type="dxa"/>
            <w:vMerge/>
          </w:tcPr>
          <w:p w:rsidR="00EF5C08" w:rsidRPr="00AE4E14" w:rsidRDefault="00EF5C08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F5C08" w:rsidRPr="00AE4E14" w:rsidRDefault="00EF5C08" w:rsidP="006E3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5C08" w:rsidRPr="00AE4E14" w:rsidRDefault="004E61BA" w:rsidP="00EF5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693" w:type="dxa"/>
          </w:tcPr>
          <w:p w:rsidR="00EF5C08" w:rsidRPr="00AE4E14" w:rsidRDefault="00EF5C08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20C" w:rsidRPr="00AE4E14" w:rsidTr="00314404">
        <w:tc>
          <w:tcPr>
            <w:tcW w:w="1702" w:type="dxa"/>
          </w:tcPr>
          <w:p w:rsidR="007B620C" w:rsidRPr="00AE4E14" w:rsidRDefault="007B620C" w:rsidP="00D17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253" w:type="dxa"/>
          </w:tcPr>
          <w:p w:rsidR="007B620C" w:rsidRPr="00AE4E14" w:rsidRDefault="006E3FBD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050AD3" w:rsidRPr="00AE4E14">
              <w:rPr>
                <w:rFonts w:ascii="Times New Roman" w:hAnsi="Times New Roman" w:cs="Times New Roman"/>
                <w:sz w:val="24"/>
                <w:szCs w:val="24"/>
              </w:rPr>
              <w:t xml:space="preserve">«Физика и технология»-5-7 </w:t>
            </w:r>
            <w:proofErr w:type="spellStart"/>
            <w:r w:rsidR="00050AD3" w:rsidRPr="00AE4E1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7B620C" w:rsidRPr="00AE4E14" w:rsidRDefault="00050AD3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E14">
              <w:rPr>
                <w:rFonts w:ascii="Times New Roman" w:hAnsi="Times New Roman" w:cs="Times New Roman"/>
                <w:sz w:val="24"/>
                <w:szCs w:val="24"/>
              </w:rPr>
              <w:t>14.00-16.</w:t>
            </w:r>
            <w:r w:rsidR="00995BD0" w:rsidRPr="00AE4E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7B620C" w:rsidRPr="00AE4E14" w:rsidRDefault="007B620C" w:rsidP="00393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6220" w:rsidRPr="00AE4E14" w:rsidRDefault="00926220" w:rsidP="003938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6220" w:rsidRPr="00AE4E14" w:rsidSect="008F3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CF"/>
    <w:rsid w:val="00004BBD"/>
    <w:rsid w:val="00050AD3"/>
    <w:rsid w:val="000C33B4"/>
    <w:rsid w:val="000D77DF"/>
    <w:rsid w:val="002652E0"/>
    <w:rsid w:val="00314404"/>
    <w:rsid w:val="003938CF"/>
    <w:rsid w:val="003F6AD0"/>
    <w:rsid w:val="00460845"/>
    <w:rsid w:val="004A5C5E"/>
    <w:rsid w:val="004B773A"/>
    <w:rsid w:val="004C2D81"/>
    <w:rsid w:val="004E61BA"/>
    <w:rsid w:val="004F5B00"/>
    <w:rsid w:val="004F6A2B"/>
    <w:rsid w:val="005A6E38"/>
    <w:rsid w:val="0063582E"/>
    <w:rsid w:val="00685846"/>
    <w:rsid w:val="006E3FBD"/>
    <w:rsid w:val="00771BE6"/>
    <w:rsid w:val="007B620C"/>
    <w:rsid w:val="007C208E"/>
    <w:rsid w:val="007C7B10"/>
    <w:rsid w:val="008A40C2"/>
    <w:rsid w:val="008F36EF"/>
    <w:rsid w:val="00922868"/>
    <w:rsid w:val="00926220"/>
    <w:rsid w:val="009671C0"/>
    <w:rsid w:val="00995BD0"/>
    <w:rsid w:val="009B71BE"/>
    <w:rsid w:val="009C729F"/>
    <w:rsid w:val="00AA04DC"/>
    <w:rsid w:val="00AB7013"/>
    <w:rsid w:val="00AE4E14"/>
    <w:rsid w:val="00B679AC"/>
    <w:rsid w:val="00DB55A8"/>
    <w:rsid w:val="00DD0F2C"/>
    <w:rsid w:val="00EF5C08"/>
    <w:rsid w:val="00F1738C"/>
    <w:rsid w:val="00F4668F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1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2019-10-28T10:06:00Z</cp:lastPrinted>
  <dcterms:created xsi:type="dcterms:W3CDTF">2019-10-28T05:48:00Z</dcterms:created>
  <dcterms:modified xsi:type="dcterms:W3CDTF">2020-10-25T16:18:00Z</dcterms:modified>
</cp:coreProperties>
</file>