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2C3" w:rsidRDefault="001F12C3" w:rsidP="001F12C3"/>
    <w:p w:rsidR="001F12C3" w:rsidRDefault="001F12C3" w:rsidP="001F12C3"/>
    <w:tbl>
      <w:tblPr>
        <w:tblStyle w:val="a3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66"/>
        <w:gridCol w:w="887"/>
        <w:gridCol w:w="799"/>
        <w:gridCol w:w="2676"/>
        <w:gridCol w:w="1293"/>
        <w:gridCol w:w="736"/>
        <w:gridCol w:w="1538"/>
        <w:gridCol w:w="808"/>
        <w:gridCol w:w="806"/>
        <w:gridCol w:w="1074"/>
      </w:tblGrid>
      <w:tr w:rsidR="001F12C3" w:rsidRPr="00BF6666" w:rsidTr="00FA6C51">
        <w:tc>
          <w:tcPr>
            <w:tcW w:w="866" w:type="dxa"/>
            <w:tcBorders>
              <w:top w:val="nil"/>
              <w:left w:val="nil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Школа</w:t>
            </w:r>
          </w:p>
        </w:tc>
        <w:tc>
          <w:tcPr>
            <w:tcW w:w="4362" w:type="dxa"/>
            <w:gridSpan w:val="3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МКОУ «</w:t>
            </w:r>
            <w:proofErr w:type="spellStart"/>
            <w:r>
              <w:rPr>
                <w:sz w:val="18"/>
              </w:rPr>
              <w:t>Дучинская</w:t>
            </w:r>
            <w:proofErr w:type="spellEnd"/>
            <w:r>
              <w:rPr>
                <w:sz w:val="18"/>
              </w:rPr>
              <w:t xml:space="preserve"> СОШ №2»</w:t>
            </w:r>
          </w:p>
        </w:tc>
        <w:tc>
          <w:tcPr>
            <w:tcW w:w="1293" w:type="dxa"/>
            <w:tcBorders>
              <w:top w:val="nil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proofErr w:type="spellStart"/>
            <w:r w:rsidRPr="00BF6666">
              <w:rPr>
                <w:sz w:val="18"/>
              </w:rPr>
              <w:t>Отдл</w:t>
            </w:r>
            <w:proofErr w:type="spellEnd"/>
            <w:r w:rsidRPr="00BF6666">
              <w:rPr>
                <w:sz w:val="18"/>
              </w:rPr>
              <w:t>./</w:t>
            </w:r>
            <w:proofErr w:type="spellStart"/>
            <w:proofErr w:type="gramStart"/>
            <w:r w:rsidRPr="00BF6666">
              <w:rPr>
                <w:sz w:val="18"/>
              </w:rPr>
              <w:t>корп</w:t>
            </w:r>
            <w:proofErr w:type="spellEnd"/>
            <w:proofErr w:type="gramEnd"/>
          </w:p>
        </w:tc>
        <w:tc>
          <w:tcPr>
            <w:tcW w:w="736" w:type="dxa"/>
            <w:tcBorders>
              <w:right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День </w:t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27.05.2021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Прием пищи </w:t>
            </w: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Раздел 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№ </w:t>
            </w:r>
            <w:proofErr w:type="spellStart"/>
            <w:r w:rsidRPr="00BF6666">
              <w:rPr>
                <w:sz w:val="18"/>
              </w:rPr>
              <w:t>рец</w:t>
            </w:r>
            <w:proofErr w:type="spellEnd"/>
            <w:r w:rsidRPr="00BF6666">
              <w:rPr>
                <w:sz w:val="18"/>
              </w:rPr>
              <w:t>.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tabs>
                <w:tab w:val="center" w:pos="1230"/>
              </w:tabs>
              <w:rPr>
                <w:sz w:val="18"/>
              </w:rPr>
            </w:pPr>
            <w:r w:rsidRPr="00BF6666">
              <w:rPr>
                <w:sz w:val="18"/>
              </w:rPr>
              <w:t xml:space="preserve">Блюдо </w:t>
            </w:r>
            <w:r>
              <w:rPr>
                <w:sz w:val="18"/>
              </w:rPr>
              <w:tab/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Выход, </w:t>
            </w:r>
            <w:proofErr w:type="gramStart"/>
            <w:r w:rsidRPr="00BF6666">
              <w:rPr>
                <w:sz w:val="18"/>
              </w:rPr>
              <w:t>г</w:t>
            </w:r>
            <w:proofErr w:type="gramEnd"/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Цена 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Калорийность </w:t>
            </w: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Белки</w:t>
            </w:r>
          </w:p>
        </w:tc>
        <w:tc>
          <w:tcPr>
            <w:tcW w:w="806" w:type="dxa"/>
            <w:tcBorders>
              <w:top w:val="single" w:sz="4" w:space="0" w:color="auto"/>
            </w:tcBorders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Жиры 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Углеводы 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обед</w:t>
            </w: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закуска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42 2004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салат из свежей капусты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87,4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1,41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5,08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9,02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1 блюдо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206 2005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суп картофельный с горохом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250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tabs>
                <w:tab w:val="left" w:pos="856"/>
              </w:tabs>
              <w:rPr>
                <w:sz w:val="18"/>
              </w:rPr>
            </w:pPr>
            <w:r>
              <w:rPr>
                <w:sz w:val="18"/>
              </w:rPr>
              <w:t>134,75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5,49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5,28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16,33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2 блюдо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244 2015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плов с говядиной 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175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380,68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9,59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22,94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39,33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гарнир 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 xml:space="preserve">сладкое 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859 2005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компот из свежих плодов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200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110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0,2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22,3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  <w:r w:rsidRPr="00BF6666">
              <w:rPr>
                <w:sz w:val="18"/>
              </w:rPr>
              <w:t>хлеб бел.</w:t>
            </w:r>
          </w:p>
        </w:tc>
        <w:tc>
          <w:tcPr>
            <w:tcW w:w="799" w:type="dxa"/>
          </w:tcPr>
          <w:p w:rsidR="001F12C3" w:rsidRPr="00BF6666" w:rsidRDefault="001F12C3" w:rsidP="00FA6C51">
            <w:pPr>
              <w:ind w:left="-57" w:right="-57"/>
              <w:rPr>
                <w:sz w:val="18"/>
              </w:rPr>
            </w:pPr>
            <w:r>
              <w:rPr>
                <w:sz w:val="18"/>
              </w:rPr>
              <w:t>1035 2005</w:t>
            </w:r>
          </w:p>
        </w:tc>
        <w:tc>
          <w:tcPr>
            <w:tcW w:w="267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чурек </w:t>
            </w:r>
          </w:p>
        </w:tc>
        <w:tc>
          <w:tcPr>
            <w:tcW w:w="1293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85,63</w:t>
            </w:r>
          </w:p>
        </w:tc>
        <w:tc>
          <w:tcPr>
            <w:tcW w:w="808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2,88</w:t>
            </w:r>
          </w:p>
        </w:tc>
        <w:tc>
          <w:tcPr>
            <w:tcW w:w="806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0,35</w:t>
            </w:r>
          </w:p>
        </w:tc>
        <w:tc>
          <w:tcPr>
            <w:tcW w:w="1074" w:type="dxa"/>
          </w:tcPr>
          <w:p w:rsidR="001F12C3" w:rsidRPr="00BF6666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17,74</w:t>
            </w:r>
          </w:p>
        </w:tc>
      </w:tr>
      <w:tr w:rsidR="001F12C3" w:rsidRPr="00BF6666" w:rsidTr="00FA6C51">
        <w:tc>
          <w:tcPr>
            <w:tcW w:w="86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887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799" w:type="dxa"/>
          </w:tcPr>
          <w:p w:rsidR="001F12C3" w:rsidRDefault="001F12C3" w:rsidP="00FA6C51">
            <w:pPr>
              <w:ind w:left="-57" w:right="-57"/>
              <w:rPr>
                <w:sz w:val="18"/>
              </w:rPr>
            </w:pPr>
          </w:p>
        </w:tc>
        <w:tc>
          <w:tcPr>
            <w:tcW w:w="2676" w:type="dxa"/>
          </w:tcPr>
          <w:p w:rsidR="001F12C3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 xml:space="preserve">итого: </w:t>
            </w:r>
          </w:p>
        </w:tc>
        <w:tc>
          <w:tcPr>
            <w:tcW w:w="1293" w:type="dxa"/>
          </w:tcPr>
          <w:p w:rsidR="001F12C3" w:rsidRDefault="001F12C3" w:rsidP="00FA6C51">
            <w:pPr>
              <w:rPr>
                <w:sz w:val="18"/>
              </w:rPr>
            </w:pPr>
          </w:p>
        </w:tc>
        <w:tc>
          <w:tcPr>
            <w:tcW w:w="736" w:type="dxa"/>
          </w:tcPr>
          <w:p w:rsidR="001F12C3" w:rsidRPr="00BF6666" w:rsidRDefault="001F12C3" w:rsidP="00FA6C51">
            <w:pPr>
              <w:rPr>
                <w:sz w:val="18"/>
              </w:rPr>
            </w:pPr>
          </w:p>
        </w:tc>
        <w:tc>
          <w:tcPr>
            <w:tcW w:w="1538" w:type="dxa"/>
          </w:tcPr>
          <w:p w:rsidR="001F12C3" w:rsidRDefault="001F12C3" w:rsidP="00FA6C51">
            <w:pPr>
              <w:rPr>
                <w:sz w:val="18"/>
              </w:rPr>
            </w:pPr>
            <w:r>
              <w:rPr>
                <w:sz w:val="18"/>
              </w:rPr>
              <w:t>798,46</w:t>
            </w:r>
          </w:p>
        </w:tc>
        <w:tc>
          <w:tcPr>
            <w:tcW w:w="808" w:type="dxa"/>
          </w:tcPr>
          <w:p w:rsidR="001F12C3" w:rsidRDefault="001F12C3" w:rsidP="00FA6C51">
            <w:pPr>
              <w:rPr>
                <w:sz w:val="18"/>
              </w:rPr>
            </w:pPr>
          </w:p>
        </w:tc>
        <w:tc>
          <w:tcPr>
            <w:tcW w:w="806" w:type="dxa"/>
          </w:tcPr>
          <w:p w:rsidR="001F12C3" w:rsidRDefault="001F12C3" w:rsidP="00FA6C51">
            <w:pPr>
              <w:rPr>
                <w:sz w:val="18"/>
              </w:rPr>
            </w:pPr>
          </w:p>
        </w:tc>
        <w:tc>
          <w:tcPr>
            <w:tcW w:w="1074" w:type="dxa"/>
          </w:tcPr>
          <w:p w:rsidR="001F12C3" w:rsidRDefault="001F12C3" w:rsidP="00FA6C51">
            <w:pPr>
              <w:rPr>
                <w:sz w:val="18"/>
              </w:rPr>
            </w:pPr>
          </w:p>
        </w:tc>
      </w:tr>
    </w:tbl>
    <w:p w:rsidR="001F12C3" w:rsidRDefault="001F12C3" w:rsidP="001F12C3">
      <w:bookmarkStart w:id="0" w:name="_GoBack"/>
      <w:bookmarkEnd w:id="0"/>
    </w:p>
    <w:sectPr w:rsidR="001F12C3" w:rsidSect="00DD6D49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E3"/>
    <w:rsid w:val="000D74D6"/>
    <w:rsid w:val="001F12C3"/>
    <w:rsid w:val="002774D9"/>
    <w:rsid w:val="002A0DA6"/>
    <w:rsid w:val="00391B84"/>
    <w:rsid w:val="003C7F3D"/>
    <w:rsid w:val="00425BCC"/>
    <w:rsid w:val="0046572C"/>
    <w:rsid w:val="004B79C8"/>
    <w:rsid w:val="004D67EB"/>
    <w:rsid w:val="005209F0"/>
    <w:rsid w:val="00567BE0"/>
    <w:rsid w:val="00574AA1"/>
    <w:rsid w:val="006316A7"/>
    <w:rsid w:val="006426CA"/>
    <w:rsid w:val="006651E7"/>
    <w:rsid w:val="006658F9"/>
    <w:rsid w:val="006A42AB"/>
    <w:rsid w:val="006A61E2"/>
    <w:rsid w:val="007054F6"/>
    <w:rsid w:val="0075307F"/>
    <w:rsid w:val="007576E2"/>
    <w:rsid w:val="007E5220"/>
    <w:rsid w:val="007E6724"/>
    <w:rsid w:val="008070D7"/>
    <w:rsid w:val="00823174"/>
    <w:rsid w:val="00837BD0"/>
    <w:rsid w:val="009042EF"/>
    <w:rsid w:val="00952ED2"/>
    <w:rsid w:val="00972254"/>
    <w:rsid w:val="00973E57"/>
    <w:rsid w:val="009A4EC8"/>
    <w:rsid w:val="00A62A2B"/>
    <w:rsid w:val="00A6597D"/>
    <w:rsid w:val="00B07CCB"/>
    <w:rsid w:val="00B223F6"/>
    <w:rsid w:val="00B24175"/>
    <w:rsid w:val="00B52758"/>
    <w:rsid w:val="00BA2AB7"/>
    <w:rsid w:val="00BF6666"/>
    <w:rsid w:val="00C0081A"/>
    <w:rsid w:val="00CA245D"/>
    <w:rsid w:val="00CC1428"/>
    <w:rsid w:val="00CD03DB"/>
    <w:rsid w:val="00CD0E3A"/>
    <w:rsid w:val="00D04014"/>
    <w:rsid w:val="00D121C8"/>
    <w:rsid w:val="00D13883"/>
    <w:rsid w:val="00D435E3"/>
    <w:rsid w:val="00D5387E"/>
    <w:rsid w:val="00D84486"/>
    <w:rsid w:val="00D954B5"/>
    <w:rsid w:val="00DA00A8"/>
    <w:rsid w:val="00DA2FE2"/>
    <w:rsid w:val="00DD6D49"/>
    <w:rsid w:val="00DD6F88"/>
    <w:rsid w:val="00F0326C"/>
    <w:rsid w:val="00F25AE8"/>
    <w:rsid w:val="00F546F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5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Nariman</cp:lastModifiedBy>
  <cp:revision>2</cp:revision>
  <dcterms:created xsi:type="dcterms:W3CDTF">2021-06-27T08:02:00Z</dcterms:created>
  <dcterms:modified xsi:type="dcterms:W3CDTF">2021-06-27T08:02:00Z</dcterms:modified>
</cp:coreProperties>
</file>